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08FCCB7" w14:textId="4925932F" w:rsidR="00A316DB" w:rsidRPr="00AF3F83" w:rsidRDefault="00A316DB" w:rsidP="00A316D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bookmarkStart w:id="0" w:name="_GoBack"/>
      <w:bookmarkEnd w:id="0"/>
      <w:r w:rsidRPr="00AF3F83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AF3F83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AF3F83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AF3F83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AF3F83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AF3F83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AF3F83">
        <w:rPr>
          <w:rFonts w:ascii="Times New Roman" w:hAnsi="Times New Roman" w:cs="Times New Roman"/>
          <w:sz w:val="24"/>
          <w:szCs w:val="24"/>
          <w:lang w:val="en-US"/>
        </w:rPr>
        <w:tab/>
        <w:t>Wroc</w:t>
      </w:r>
      <w:r w:rsidR="00AB25D5">
        <w:rPr>
          <w:rFonts w:ascii="Times New Roman" w:hAnsi="Times New Roman" w:cs="Times New Roman"/>
          <w:sz w:val="24"/>
          <w:szCs w:val="24"/>
          <w:lang w:val="en-US"/>
        </w:rPr>
        <w:t>l</w:t>
      </w:r>
      <w:r w:rsidRPr="00AF3F83">
        <w:rPr>
          <w:rFonts w:ascii="Times New Roman" w:hAnsi="Times New Roman" w:cs="Times New Roman"/>
          <w:sz w:val="24"/>
          <w:szCs w:val="24"/>
          <w:lang w:val="en-US"/>
        </w:rPr>
        <w:t>aw, on ……………………………</w:t>
      </w:r>
    </w:p>
    <w:p w14:paraId="77AD3D9A" w14:textId="77777777" w:rsidR="00A316DB" w:rsidRPr="00AF3F83" w:rsidRDefault="00A316DB" w:rsidP="00A316DB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AF3F83">
        <w:rPr>
          <w:rFonts w:ascii="Times New Roman" w:hAnsi="Times New Roman" w:cs="Times New Roman"/>
          <w:b/>
          <w:sz w:val="24"/>
          <w:szCs w:val="24"/>
          <w:lang w:val="en-US"/>
        </w:rPr>
        <w:t>Appendix No. 1 to the Regulations</w:t>
      </w:r>
    </w:p>
    <w:p w14:paraId="4C2134D5" w14:textId="77777777" w:rsidR="00A316DB" w:rsidRPr="00AF3F83" w:rsidRDefault="00A316DB" w:rsidP="00A316D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F3F83">
        <w:rPr>
          <w:rFonts w:ascii="Times New Roman" w:hAnsi="Times New Roman" w:cs="Times New Roman"/>
          <w:sz w:val="24"/>
          <w:szCs w:val="24"/>
          <w:lang w:val="en-US"/>
        </w:rPr>
        <w:t>First and last name</w:t>
      </w:r>
    </w:p>
    <w:p w14:paraId="30F49AD5" w14:textId="77777777" w:rsidR="00A316DB" w:rsidRPr="00AF3F83" w:rsidRDefault="00A316DB" w:rsidP="00A316D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32E4B3D9" w14:textId="339E0716" w:rsidR="00A316DB" w:rsidRPr="00AF3F83" w:rsidRDefault="00786879" w:rsidP="00A316DB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Student of Doctoral School </w:t>
      </w:r>
      <w:r w:rsidR="00A316DB" w:rsidRPr="00AF3F83">
        <w:rPr>
          <w:rFonts w:ascii="Times New Roman" w:hAnsi="Times New Roman" w:cs="Times New Roman"/>
          <w:b/>
          <w:sz w:val="24"/>
          <w:szCs w:val="24"/>
          <w:lang w:val="en-US"/>
        </w:rPr>
        <w:t xml:space="preserve">at the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H</w:t>
      </w:r>
      <w:r w:rsidR="00A316DB" w:rsidRPr="00AF3F83"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E</w:t>
      </w:r>
      <w:r w:rsidR="00A316DB" w:rsidRPr="00AF3F83">
        <w:rPr>
          <w:rFonts w:ascii="Times New Roman" w:hAnsi="Times New Roman" w:cs="Times New Roman"/>
          <w:b/>
          <w:sz w:val="24"/>
          <w:szCs w:val="24"/>
          <w:lang w:val="en-US"/>
        </w:rPr>
        <w:t>T PAS</w:t>
      </w:r>
    </w:p>
    <w:p w14:paraId="0AD456D7" w14:textId="77777777" w:rsidR="00A316DB" w:rsidRPr="00AF3F83" w:rsidRDefault="00A316DB" w:rsidP="00A316D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F3F83">
        <w:rPr>
          <w:rFonts w:ascii="Times New Roman" w:hAnsi="Times New Roman" w:cs="Times New Roman"/>
          <w:sz w:val="24"/>
          <w:szCs w:val="24"/>
          <w:lang w:val="en-US"/>
        </w:rPr>
        <w:t>Residential address</w:t>
      </w:r>
    </w:p>
    <w:p w14:paraId="0F1422C4" w14:textId="77777777" w:rsidR="00A316DB" w:rsidRPr="00AF3F83" w:rsidRDefault="00A316DB" w:rsidP="00A316D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12867693" w14:textId="77777777" w:rsidR="00A316DB" w:rsidRPr="00AF3F83" w:rsidRDefault="00A316DB" w:rsidP="00A316D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4B7F8FD0" w14:textId="31BA640D" w:rsidR="00A316DB" w:rsidRPr="00AF3F83" w:rsidRDefault="00A316DB" w:rsidP="0033760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AF3F83">
        <w:rPr>
          <w:rFonts w:ascii="Times New Roman" w:hAnsi="Times New Roman" w:cs="Times New Roman"/>
          <w:b/>
          <w:sz w:val="24"/>
          <w:szCs w:val="24"/>
          <w:lang w:val="en-US"/>
        </w:rPr>
        <w:t xml:space="preserve">Director of the </w:t>
      </w:r>
      <w:proofErr w:type="spellStart"/>
      <w:r w:rsidR="00786879">
        <w:rPr>
          <w:rFonts w:ascii="Times New Roman" w:hAnsi="Times New Roman" w:cs="Times New Roman"/>
          <w:b/>
          <w:sz w:val="24"/>
          <w:szCs w:val="24"/>
          <w:lang w:val="en-US"/>
        </w:rPr>
        <w:t>Hirszfeld</w:t>
      </w:r>
      <w:proofErr w:type="spellEnd"/>
      <w:r w:rsidR="0078687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AF3F83">
        <w:rPr>
          <w:rFonts w:ascii="Times New Roman" w:hAnsi="Times New Roman" w:cs="Times New Roman"/>
          <w:b/>
          <w:sz w:val="24"/>
          <w:szCs w:val="24"/>
          <w:lang w:val="en-US"/>
        </w:rPr>
        <w:t>Institute of Immunology</w:t>
      </w:r>
    </w:p>
    <w:p w14:paraId="77BCF10E" w14:textId="4CDF60B4" w:rsidR="00A316DB" w:rsidRPr="00AF3F83" w:rsidRDefault="00A316DB" w:rsidP="0033760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AF3F83">
        <w:rPr>
          <w:rFonts w:ascii="Times New Roman" w:hAnsi="Times New Roman" w:cs="Times New Roman"/>
          <w:b/>
          <w:sz w:val="24"/>
          <w:szCs w:val="24"/>
          <w:lang w:val="en-US"/>
        </w:rPr>
        <w:t>and Experimental Therapy, Polish Academy of Sciences</w:t>
      </w:r>
    </w:p>
    <w:p w14:paraId="2678A5C4" w14:textId="459C9D87" w:rsidR="00A316DB" w:rsidRPr="00AF3F83" w:rsidRDefault="00A316DB" w:rsidP="0033760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AF3F83">
        <w:rPr>
          <w:rFonts w:ascii="Times New Roman" w:hAnsi="Times New Roman" w:cs="Times New Roman"/>
          <w:b/>
          <w:sz w:val="24"/>
          <w:szCs w:val="24"/>
          <w:lang w:val="en-US"/>
        </w:rPr>
        <w:t>in Wroc</w:t>
      </w:r>
      <w:r w:rsidR="006D2855">
        <w:rPr>
          <w:rFonts w:ascii="Times New Roman" w:hAnsi="Times New Roman" w:cs="Times New Roman"/>
          <w:b/>
          <w:sz w:val="24"/>
          <w:szCs w:val="24"/>
          <w:lang w:val="en-US"/>
        </w:rPr>
        <w:t>l</w:t>
      </w:r>
      <w:r w:rsidRPr="00AF3F83">
        <w:rPr>
          <w:rFonts w:ascii="Times New Roman" w:hAnsi="Times New Roman" w:cs="Times New Roman"/>
          <w:b/>
          <w:sz w:val="24"/>
          <w:szCs w:val="24"/>
          <w:lang w:val="en-US"/>
        </w:rPr>
        <w:t>aw</w:t>
      </w:r>
    </w:p>
    <w:p w14:paraId="7D7C1775" w14:textId="77777777" w:rsidR="00A316DB" w:rsidRPr="00AF3F83" w:rsidRDefault="00A316DB" w:rsidP="00A316D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1C9CD9BE" w14:textId="77777777" w:rsidR="00A316DB" w:rsidRPr="00AF3F83" w:rsidRDefault="00A316DB" w:rsidP="00A316D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AF3F83">
        <w:rPr>
          <w:rFonts w:ascii="Times New Roman" w:hAnsi="Times New Roman" w:cs="Times New Roman"/>
          <w:b/>
          <w:sz w:val="24"/>
          <w:szCs w:val="24"/>
          <w:lang w:val="en-US"/>
        </w:rPr>
        <w:t>Application</w:t>
      </w:r>
    </w:p>
    <w:p w14:paraId="485A19C7" w14:textId="5082AD9C" w:rsidR="00A316DB" w:rsidRPr="00AF3F83" w:rsidRDefault="00A316DB" w:rsidP="00A316D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AF3F83">
        <w:rPr>
          <w:rFonts w:ascii="Times New Roman" w:hAnsi="Times New Roman" w:cs="Times New Roman"/>
          <w:b/>
          <w:sz w:val="24"/>
          <w:szCs w:val="24"/>
          <w:lang w:val="en-US"/>
        </w:rPr>
        <w:t xml:space="preserve">for a </w:t>
      </w:r>
      <w:r w:rsidR="00786879">
        <w:rPr>
          <w:rFonts w:ascii="Times New Roman" w:hAnsi="Times New Roman" w:cs="Times New Roman"/>
          <w:b/>
          <w:sz w:val="24"/>
          <w:szCs w:val="24"/>
          <w:lang w:val="en-US"/>
        </w:rPr>
        <w:t xml:space="preserve">financial aid </w:t>
      </w:r>
    </w:p>
    <w:p w14:paraId="439BB345" w14:textId="77777777" w:rsidR="00A316DB" w:rsidRPr="00AF3F83" w:rsidRDefault="00A316DB" w:rsidP="00A316D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47393EF3" w14:textId="309E9F0B" w:rsidR="00A316DB" w:rsidRPr="00AF3F83" w:rsidRDefault="00A316DB" w:rsidP="00A316D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F3F83">
        <w:rPr>
          <w:rFonts w:ascii="Times New Roman" w:hAnsi="Times New Roman" w:cs="Times New Roman"/>
          <w:sz w:val="24"/>
          <w:szCs w:val="24"/>
          <w:lang w:val="en-US"/>
        </w:rPr>
        <w:tab/>
        <w:t xml:space="preserve">I hereby </w:t>
      </w:r>
      <w:r w:rsidR="00786879">
        <w:rPr>
          <w:rFonts w:ascii="Times New Roman" w:hAnsi="Times New Roman" w:cs="Times New Roman"/>
          <w:sz w:val="24"/>
          <w:szCs w:val="24"/>
          <w:lang w:val="en-US"/>
        </w:rPr>
        <w:t xml:space="preserve">apply for a financial aid </w:t>
      </w:r>
      <w:r w:rsidRPr="00AF3F83">
        <w:rPr>
          <w:rFonts w:ascii="Times New Roman" w:hAnsi="Times New Roman" w:cs="Times New Roman"/>
          <w:sz w:val="24"/>
          <w:szCs w:val="24"/>
          <w:lang w:val="en-US"/>
        </w:rPr>
        <w:t>in the form of a non-repayable grant</w:t>
      </w:r>
      <w:r w:rsidR="00786879">
        <w:rPr>
          <w:rFonts w:ascii="Times New Roman" w:hAnsi="Times New Roman" w:cs="Times New Roman"/>
          <w:sz w:val="24"/>
          <w:szCs w:val="24"/>
          <w:lang w:val="en-US"/>
        </w:rPr>
        <w:t xml:space="preserve"> due to</w:t>
      </w:r>
      <w:r w:rsidRPr="00AF3F83">
        <w:rPr>
          <w:rFonts w:ascii="Times New Roman" w:hAnsi="Times New Roman" w:cs="Times New Roman"/>
          <w:sz w:val="24"/>
          <w:szCs w:val="24"/>
          <w:lang w:val="en-US"/>
        </w:rPr>
        <w:t>…………………………………………………..</w:t>
      </w:r>
    </w:p>
    <w:p w14:paraId="7A30C4CB" w14:textId="77777777" w:rsidR="00A316DB" w:rsidRPr="00AF3F83" w:rsidRDefault="00A316DB" w:rsidP="00A316D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3BFA9BC1" w14:textId="504832BA" w:rsidR="00A316DB" w:rsidRPr="00AF3F83" w:rsidRDefault="00A316DB" w:rsidP="00A316D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F3F83">
        <w:rPr>
          <w:rFonts w:ascii="Times New Roman" w:hAnsi="Times New Roman" w:cs="Times New Roman"/>
          <w:sz w:val="24"/>
          <w:szCs w:val="24"/>
          <w:lang w:val="en-US"/>
        </w:rPr>
        <w:t xml:space="preserve">I am aware of the criminal liability for </w:t>
      </w:r>
      <w:r w:rsidR="00786879">
        <w:rPr>
          <w:rFonts w:ascii="Times New Roman" w:hAnsi="Times New Roman" w:cs="Times New Roman"/>
          <w:sz w:val="24"/>
          <w:szCs w:val="24"/>
          <w:lang w:val="en-US"/>
        </w:rPr>
        <w:t>providing</w:t>
      </w:r>
      <w:r w:rsidR="00786879" w:rsidRPr="00AF3F8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F3F83">
        <w:rPr>
          <w:rFonts w:ascii="Times New Roman" w:hAnsi="Times New Roman" w:cs="Times New Roman"/>
          <w:sz w:val="24"/>
          <w:szCs w:val="24"/>
          <w:lang w:val="en-US"/>
        </w:rPr>
        <w:t>a false statement.</w:t>
      </w:r>
    </w:p>
    <w:p w14:paraId="18360645" w14:textId="77777777" w:rsidR="00A316DB" w:rsidRPr="00AF3F83" w:rsidRDefault="00A316DB" w:rsidP="00A316D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6B9B3FA8" w14:textId="7272AEF8" w:rsidR="00A316DB" w:rsidRPr="00AF3F83" w:rsidRDefault="00A316DB" w:rsidP="00A316D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F3F83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AF3F83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AF3F83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AF3F83">
        <w:rPr>
          <w:rFonts w:ascii="Times New Roman" w:hAnsi="Times New Roman" w:cs="Times New Roman"/>
          <w:sz w:val="24"/>
          <w:szCs w:val="24"/>
          <w:lang w:val="en-US"/>
        </w:rPr>
        <w:tab/>
        <w:t xml:space="preserve">…………………………………………………………………. </w:t>
      </w:r>
    </w:p>
    <w:p w14:paraId="3DE611E2" w14:textId="4F635F2E" w:rsidR="00A316DB" w:rsidRPr="00AF3F83" w:rsidRDefault="00A316DB" w:rsidP="00A316D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F3F83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AF3F83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AF3F83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AF3F83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AF3F83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AF3F83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AF3F83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AF3F83">
        <w:rPr>
          <w:rFonts w:ascii="Times New Roman" w:hAnsi="Times New Roman" w:cs="Times New Roman"/>
          <w:sz w:val="24"/>
          <w:szCs w:val="24"/>
          <w:lang w:val="en-US"/>
        </w:rPr>
        <w:tab/>
        <w:t xml:space="preserve">    Signature of the applicant</w:t>
      </w:r>
    </w:p>
    <w:p w14:paraId="3E48DCB3" w14:textId="77777777" w:rsidR="00A316DB" w:rsidRPr="00AF3F83" w:rsidRDefault="00A316DB" w:rsidP="00A316D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0C479174" w14:textId="7CCED937" w:rsidR="00A316DB" w:rsidRPr="00AF3F83" w:rsidRDefault="00A316DB" w:rsidP="00A316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F3F83">
        <w:rPr>
          <w:rFonts w:ascii="Times New Roman" w:hAnsi="Times New Roman" w:cs="Times New Roman"/>
          <w:sz w:val="24"/>
          <w:szCs w:val="24"/>
          <w:lang w:val="en-US"/>
        </w:rPr>
        <w:t xml:space="preserve">I hereby declare that I have read the </w:t>
      </w:r>
      <w:r w:rsidR="00786879">
        <w:rPr>
          <w:rFonts w:ascii="Times New Roman" w:hAnsi="Times New Roman" w:cs="Times New Roman"/>
          <w:sz w:val="24"/>
          <w:szCs w:val="24"/>
          <w:lang w:val="en-US"/>
        </w:rPr>
        <w:t xml:space="preserve">information clause </w:t>
      </w:r>
      <w:r w:rsidRPr="00AF3F83">
        <w:rPr>
          <w:rFonts w:ascii="Times New Roman" w:hAnsi="Times New Roman" w:cs="Times New Roman"/>
          <w:sz w:val="24"/>
          <w:szCs w:val="24"/>
          <w:lang w:val="en-US"/>
        </w:rPr>
        <w:t xml:space="preserve">regarding the processing of personal data, which is available on the website intranet.hirszfeld.pl </w:t>
      </w:r>
    </w:p>
    <w:p w14:paraId="089F5DB5" w14:textId="77777777" w:rsidR="00A316DB" w:rsidRPr="00AF3F83" w:rsidRDefault="00A316DB" w:rsidP="00A316D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30A3BB20" w14:textId="3700D2BE" w:rsidR="00A316DB" w:rsidRPr="00AF3F83" w:rsidRDefault="00A316DB" w:rsidP="00A316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F3F83">
        <w:rPr>
          <w:rFonts w:ascii="Times New Roman" w:hAnsi="Times New Roman" w:cs="Times New Roman"/>
          <w:sz w:val="24"/>
          <w:szCs w:val="24"/>
          <w:lang w:val="en-US"/>
        </w:rPr>
        <w:t xml:space="preserve">I declare that by disclosing </w:t>
      </w:r>
      <w:r w:rsidR="00786879">
        <w:rPr>
          <w:rFonts w:ascii="Times New Roman" w:hAnsi="Times New Roman" w:cs="Times New Roman"/>
          <w:sz w:val="24"/>
          <w:szCs w:val="24"/>
          <w:lang w:val="en-US"/>
        </w:rPr>
        <w:t xml:space="preserve">in this application </w:t>
      </w:r>
      <w:r w:rsidRPr="00AF3F83">
        <w:rPr>
          <w:rFonts w:ascii="Times New Roman" w:hAnsi="Times New Roman" w:cs="Times New Roman"/>
          <w:sz w:val="24"/>
          <w:szCs w:val="24"/>
          <w:lang w:val="en-US"/>
        </w:rPr>
        <w:t xml:space="preserve">the personal data of persons </w:t>
      </w:r>
      <w:r w:rsidR="00063FF4">
        <w:rPr>
          <w:rFonts w:ascii="Times New Roman" w:hAnsi="Times New Roman" w:cs="Times New Roman"/>
          <w:sz w:val="24"/>
          <w:szCs w:val="24"/>
          <w:lang w:val="en-US"/>
        </w:rPr>
        <w:t xml:space="preserve">sharing </w:t>
      </w:r>
      <w:r w:rsidRPr="00AF3F83">
        <w:rPr>
          <w:rFonts w:ascii="Times New Roman" w:hAnsi="Times New Roman" w:cs="Times New Roman"/>
          <w:sz w:val="24"/>
          <w:szCs w:val="24"/>
          <w:lang w:val="en-US"/>
        </w:rPr>
        <w:t xml:space="preserve">the same household, I have fulfilled the information obligations of the </w:t>
      </w:r>
      <w:r w:rsidR="00063FF4">
        <w:rPr>
          <w:rFonts w:ascii="Times New Roman" w:hAnsi="Times New Roman" w:cs="Times New Roman"/>
          <w:sz w:val="24"/>
          <w:szCs w:val="24"/>
          <w:lang w:val="en-US"/>
        </w:rPr>
        <w:t>H</w:t>
      </w:r>
      <w:r w:rsidRPr="00AF3F83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="00063FF4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AF3F83">
        <w:rPr>
          <w:rFonts w:ascii="Times New Roman" w:hAnsi="Times New Roman" w:cs="Times New Roman"/>
          <w:sz w:val="24"/>
          <w:szCs w:val="24"/>
          <w:lang w:val="en-US"/>
        </w:rPr>
        <w:t>T PA</w:t>
      </w:r>
      <w:r w:rsidR="00063FF4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AF3F83">
        <w:rPr>
          <w:rFonts w:ascii="Times New Roman" w:hAnsi="Times New Roman" w:cs="Times New Roman"/>
          <w:sz w:val="24"/>
          <w:szCs w:val="24"/>
          <w:lang w:val="en-US"/>
        </w:rPr>
        <w:t xml:space="preserve"> provided for in Article 14 of the GDPR by providing the aforementioned Information </w:t>
      </w:r>
      <w:r w:rsidR="00063FF4">
        <w:rPr>
          <w:rFonts w:ascii="Times New Roman" w:hAnsi="Times New Roman" w:cs="Times New Roman"/>
          <w:sz w:val="24"/>
          <w:szCs w:val="24"/>
          <w:lang w:val="en-US"/>
        </w:rPr>
        <w:t>Clause to these persons</w:t>
      </w:r>
      <w:r w:rsidRPr="00AF3F83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3B9E51A5" w14:textId="77777777" w:rsidR="00A316DB" w:rsidRPr="00AF3F83" w:rsidRDefault="00A316DB" w:rsidP="00A316D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144E8601" w14:textId="30964C94" w:rsidR="00A316DB" w:rsidRPr="00AF3F83" w:rsidRDefault="00A316DB" w:rsidP="00A316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F3F83">
        <w:rPr>
          <w:rFonts w:ascii="Times New Roman" w:hAnsi="Times New Roman" w:cs="Times New Roman"/>
          <w:sz w:val="24"/>
          <w:szCs w:val="24"/>
          <w:lang w:val="en-US"/>
        </w:rPr>
        <w:t>I declare that I am aware of the criminal liability for making a false statement and providing false information regarding my financial situation, in accordance with the Act of June 6, 1997 – Penal Code (Journal of Laws No. 88, item 553, as amended) – Article 286 §1.</w:t>
      </w:r>
    </w:p>
    <w:p w14:paraId="11048616" w14:textId="7598B5EF" w:rsidR="00A316DB" w:rsidRPr="00AF3F83" w:rsidRDefault="00A316DB" w:rsidP="00A316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7E8877A6" w14:textId="77777777" w:rsidR="00A316DB" w:rsidRPr="00AF3F83" w:rsidRDefault="00A316DB" w:rsidP="00A316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2377A3DD" w14:textId="416ECCA0" w:rsidR="00A316DB" w:rsidRPr="00AF3F83" w:rsidRDefault="00A316DB" w:rsidP="00A316D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F3F83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AF3F83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AF3F83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AF3F83">
        <w:rPr>
          <w:rFonts w:ascii="Times New Roman" w:hAnsi="Times New Roman" w:cs="Times New Roman"/>
          <w:sz w:val="24"/>
          <w:szCs w:val="24"/>
          <w:lang w:val="en-US"/>
        </w:rPr>
        <w:tab/>
        <w:t xml:space="preserve">………………………………… ………………………………. </w:t>
      </w:r>
    </w:p>
    <w:p w14:paraId="22C33CF5" w14:textId="3A374BC6" w:rsidR="00A316DB" w:rsidRPr="00AF3F83" w:rsidRDefault="00A316DB" w:rsidP="00A316D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F3F83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AF3F83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AF3F83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AF3F83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AF3F83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AF3F83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AF3F83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AF3F83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AF3F83">
        <w:rPr>
          <w:rFonts w:ascii="Times New Roman" w:hAnsi="Times New Roman" w:cs="Times New Roman"/>
          <w:sz w:val="24"/>
          <w:szCs w:val="24"/>
          <w:lang w:val="en-US"/>
        </w:rPr>
        <w:tab/>
        <w:t>Signature of the applicant</w:t>
      </w:r>
    </w:p>
    <w:p w14:paraId="2CE3778D" w14:textId="418C611E" w:rsidR="00A316DB" w:rsidRDefault="00A316DB" w:rsidP="008665C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41769D15" w14:textId="77777777" w:rsidR="00AB25D5" w:rsidRPr="00AF3F83" w:rsidRDefault="00AB25D5" w:rsidP="008665C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67A0DC70" w14:textId="05C9C9C7" w:rsidR="00A316DB" w:rsidRPr="00AF3F83" w:rsidRDefault="00A316DB" w:rsidP="0081340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AF3F83">
        <w:rPr>
          <w:rFonts w:ascii="Times New Roman" w:hAnsi="Times New Roman" w:cs="Times New Roman"/>
          <w:b/>
          <w:sz w:val="24"/>
          <w:szCs w:val="24"/>
          <w:lang w:val="en-US"/>
        </w:rPr>
        <w:lastRenderedPageBreak/>
        <w:t xml:space="preserve">A. Certification of Doctoral Student Status at the </w:t>
      </w:r>
      <w:r w:rsidR="00063FF4">
        <w:rPr>
          <w:rFonts w:ascii="Times New Roman" w:hAnsi="Times New Roman" w:cs="Times New Roman"/>
          <w:b/>
          <w:sz w:val="24"/>
          <w:szCs w:val="24"/>
          <w:lang w:val="en-US"/>
        </w:rPr>
        <w:t>H</w:t>
      </w:r>
      <w:r w:rsidRPr="00AF3F83"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="00063FF4">
        <w:rPr>
          <w:rFonts w:ascii="Times New Roman" w:hAnsi="Times New Roman" w:cs="Times New Roman"/>
          <w:b/>
          <w:sz w:val="24"/>
          <w:szCs w:val="24"/>
          <w:lang w:val="en-US"/>
        </w:rPr>
        <w:t>E</w:t>
      </w:r>
      <w:r w:rsidRPr="00AF3F83">
        <w:rPr>
          <w:rFonts w:ascii="Times New Roman" w:hAnsi="Times New Roman" w:cs="Times New Roman"/>
          <w:b/>
          <w:sz w:val="24"/>
          <w:szCs w:val="24"/>
          <w:lang w:val="en-US"/>
        </w:rPr>
        <w:t>T PA</w:t>
      </w:r>
      <w:r w:rsidR="00063FF4">
        <w:rPr>
          <w:rFonts w:ascii="Times New Roman" w:hAnsi="Times New Roman" w:cs="Times New Roman"/>
          <w:b/>
          <w:sz w:val="24"/>
          <w:szCs w:val="24"/>
          <w:lang w:val="en-US"/>
        </w:rPr>
        <w:t>S</w:t>
      </w:r>
      <w:r w:rsidRPr="00AF3F8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Doctoral School</w:t>
      </w:r>
    </w:p>
    <w:p w14:paraId="6D7087D1" w14:textId="77777777" w:rsidR="0081340A" w:rsidRPr="00AF3F83" w:rsidRDefault="0081340A" w:rsidP="0081340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2135B4E4" w14:textId="5A9C5117" w:rsidR="00A316DB" w:rsidRPr="00AF3F83" w:rsidRDefault="00A316DB" w:rsidP="0081340A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F3F83">
        <w:rPr>
          <w:rFonts w:ascii="Times New Roman" w:hAnsi="Times New Roman" w:cs="Times New Roman"/>
          <w:sz w:val="24"/>
          <w:szCs w:val="24"/>
          <w:lang w:val="en-US"/>
        </w:rPr>
        <w:t>As of the date of consideration of the decision to grant the stipend, the applicant retains all rights of a doctoral student, as certified by the Director of the IITD PAN Doctoral School</w:t>
      </w:r>
    </w:p>
    <w:p w14:paraId="24696081" w14:textId="50C31DB4" w:rsidR="00A316DB" w:rsidRPr="00AF3F83" w:rsidRDefault="0081340A" w:rsidP="00A316D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1340A">
        <w:rPr>
          <w:rFonts w:ascii="Times New Roman" w:eastAsia="Times New Roman" w:hAnsi="Times New Roman" w:cs="Times New Roman"/>
          <w:noProof/>
          <w:spacing w:val="-12"/>
          <w:sz w:val="24"/>
          <w:szCs w:val="24"/>
          <w:lang w:eastAsia="pl-PL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1599077A" wp14:editId="7311E6A8">
                <wp:simplePos x="0" y="0"/>
                <wp:positionH relativeFrom="column">
                  <wp:posOffset>811033</wp:posOffset>
                </wp:positionH>
                <wp:positionV relativeFrom="paragraph">
                  <wp:posOffset>188567</wp:posOffset>
                </wp:positionV>
                <wp:extent cx="590550" cy="1404620"/>
                <wp:effectExtent l="0" t="0" r="0" b="0"/>
                <wp:wrapSquare wrapText="bothSides"/>
                <wp:docPr id="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55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4038CC" w14:textId="2FA85300" w:rsidR="0081340A" w:rsidRPr="009B5496" w:rsidRDefault="0081340A" w:rsidP="0081340A">
                            <w:pPr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YES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type w14:anchorId="1599077A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63.85pt;margin-top:14.85pt;width:46.5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" filled="f" stroked="f">
                <v:textbox style="mso-fit-shape-to-text:t">
                  <w:txbxContent>
                    <w:p w14:paraId="6D4038CC" w14:textId="2FA85300" w:rsidR="0081340A" w:rsidRPr="009B5496" w:rsidRDefault="0081340A" w:rsidP="0081340A">
                      <w:pPr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>YES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81340A">
        <w:rPr>
          <w:rFonts w:ascii="Times New Roman" w:eastAsia="Times New Roman" w:hAnsi="Times New Roman" w:cs="Times New Roman"/>
          <w:noProof/>
          <w:spacing w:val="-12"/>
          <w:sz w:val="24"/>
          <w:szCs w:val="24"/>
          <w:lang w:eastAsia="pl-PL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BCE1A2A" wp14:editId="202602A5">
                <wp:simplePos x="0" y="0"/>
                <wp:positionH relativeFrom="column">
                  <wp:posOffset>4039262</wp:posOffset>
                </wp:positionH>
                <wp:positionV relativeFrom="paragraph">
                  <wp:posOffset>227827</wp:posOffset>
                </wp:positionV>
                <wp:extent cx="590550" cy="1404620"/>
                <wp:effectExtent l="0" t="0" r="0" b="0"/>
                <wp:wrapSquare wrapText="bothSides"/>
                <wp:docPr id="4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55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4B5F81" w14:textId="538FBE44" w:rsidR="0081340A" w:rsidRPr="009B5496" w:rsidRDefault="0081340A" w:rsidP="0081340A">
                            <w:pPr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NOT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1BCE1A2A" id="_x0000_s1027" type="#_x0000_t202" style="position:absolute;left:0;text-align:left;margin-left:318.05pt;margin-top:17.95pt;width:46.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" filled="f" stroked="f">
                <v:textbox style="mso-fit-shape-to-text:t">
                  <w:txbxContent>
                    <w:p w14:paraId="204B5F81" w14:textId="538FBE44" w:rsidR="0081340A" w:rsidRPr="009B5496" w:rsidRDefault="0081340A" w:rsidP="0081340A">
                      <w:pPr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>NOT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9A7E7E3" w14:textId="5D1E1F25" w:rsidR="00A316DB" w:rsidRPr="00AF3F83" w:rsidRDefault="00A316DB" w:rsidP="00A316D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478D960C" w14:textId="011DC6E5" w:rsidR="0081340A" w:rsidRPr="00AF3F83" w:rsidRDefault="0081340A" w:rsidP="00A316D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3977E40E" w14:textId="77777777" w:rsidR="00A316DB" w:rsidRPr="00AF3F83" w:rsidRDefault="00A316DB" w:rsidP="00A316D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F3F83">
        <w:rPr>
          <w:rFonts w:ascii="Times New Roman" w:hAnsi="Times New Roman" w:cs="Times New Roman"/>
          <w:sz w:val="24"/>
          <w:szCs w:val="24"/>
          <w:lang w:val="en-US"/>
        </w:rPr>
        <w:t>Signature of the authorized person</w:t>
      </w:r>
    </w:p>
    <w:p w14:paraId="4774B8D7" w14:textId="434E6ED6" w:rsidR="00A316DB" w:rsidRPr="00AF3F83" w:rsidRDefault="00063FF4" w:rsidP="00A316D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Head</w:t>
      </w:r>
      <w:r w:rsidRPr="00AF3F8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316DB" w:rsidRPr="00AF3F83">
        <w:rPr>
          <w:rFonts w:ascii="Times New Roman" w:hAnsi="Times New Roman" w:cs="Times New Roman"/>
          <w:sz w:val="24"/>
          <w:szCs w:val="24"/>
          <w:lang w:val="en-US"/>
        </w:rPr>
        <w:t xml:space="preserve">of the IITD PAN Doctoral School…………………………… </w:t>
      </w:r>
    </w:p>
    <w:p w14:paraId="63E3DC15" w14:textId="77777777" w:rsidR="00A316DB" w:rsidRPr="00AF3F83" w:rsidRDefault="00A316DB" w:rsidP="00A316D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377EF283" w14:textId="2018EB08" w:rsidR="00A316DB" w:rsidRPr="00AF3F83" w:rsidRDefault="0081340A" w:rsidP="00A316D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F3F83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AF3F83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AF3F83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AF3F83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AF3F83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AF3F83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AF3F83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AF3F83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AF3F83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AF3F83">
        <w:rPr>
          <w:rFonts w:ascii="Times New Roman" w:hAnsi="Times New Roman" w:cs="Times New Roman"/>
          <w:sz w:val="24"/>
          <w:szCs w:val="24"/>
          <w:lang w:val="en-US"/>
        </w:rPr>
        <w:tab/>
      </w:r>
      <w:r w:rsidR="00A316DB" w:rsidRPr="00AF3F83">
        <w:rPr>
          <w:rFonts w:ascii="Times New Roman" w:hAnsi="Times New Roman" w:cs="Times New Roman"/>
          <w:sz w:val="24"/>
          <w:szCs w:val="24"/>
          <w:lang w:val="en-US"/>
        </w:rPr>
        <w:t>Wroc</w:t>
      </w:r>
      <w:r w:rsidR="00AB25D5">
        <w:rPr>
          <w:rFonts w:ascii="Times New Roman" w:hAnsi="Times New Roman" w:cs="Times New Roman"/>
          <w:sz w:val="24"/>
          <w:szCs w:val="24"/>
          <w:lang w:val="en-US"/>
        </w:rPr>
        <w:t>l</w:t>
      </w:r>
      <w:r w:rsidR="00A316DB" w:rsidRPr="00AF3F83">
        <w:rPr>
          <w:rFonts w:ascii="Times New Roman" w:hAnsi="Times New Roman" w:cs="Times New Roman"/>
          <w:sz w:val="24"/>
          <w:szCs w:val="24"/>
          <w:lang w:val="en-US"/>
        </w:rPr>
        <w:t>aw, …………</w:t>
      </w:r>
    </w:p>
    <w:p w14:paraId="1C2A601D" w14:textId="77777777" w:rsidR="00A316DB" w:rsidRPr="00AF3F83" w:rsidRDefault="00A316DB" w:rsidP="00A316D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20B5E7D1" w14:textId="77777777" w:rsidR="00A316DB" w:rsidRPr="00AF3F83" w:rsidRDefault="00A316DB" w:rsidP="0081340A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AF3F83">
        <w:rPr>
          <w:rFonts w:ascii="Times New Roman" w:hAnsi="Times New Roman" w:cs="Times New Roman"/>
          <w:b/>
          <w:sz w:val="24"/>
          <w:szCs w:val="24"/>
          <w:lang w:val="en-US"/>
        </w:rPr>
        <w:t>B. Opinion/Recommendation of the Social Committee for Doctoral Students</w:t>
      </w:r>
    </w:p>
    <w:p w14:paraId="7D8B0800" w14:textId="32FEDECF" w:rsidR="00A316DB" w:rsidRPr="00AF3F83" w:rsidRDefault="00A316DB" w:rsidP="008134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F3F83">
        <w:rPr>
          <w:rFonts w:ascii="Times New Roman" w:hAnsi="Times New Roman" w:cs="Times New Roman"/>
          <w:sz w:val="24"/>
          <w:szCs w:val="24"/>
          <w:lang w:val="en-US"/>
        </w:rPr>
        <w:t xml:space="preserve">The Social Committee for Doctoral Students of the IITD PAN grants/does not grant a non-repayable </w:t>
      </w:r>
      <w:r w:rsidR="00245CA1">
        <w:rPr>
          <w:rFonts w:ascii="Times New Roman" w:hAnsi="Times New Roman" w:cs="Times New Roman"/>
          <w:sz w:val="24"/>
          <w:szCs w:val="24"/>
          <w:lang w:val="en-US"/>
        </w:rPr>
        <w:t>financial aid</w:t>
      </w:r>
      <w:r w:rsidR="00245CA1" w:rsidRPr="00AF3F8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F3F83">
        <w:rPr>
          <w:rFonts w:ascii="Times New Roman" w:hAnsi="Times New Roman" w:cs="Times New Roman"/>
          <w:sz w:val="24"/>
          <w:szCs w:val="24"/>
          <w:lang w:val="en-US"/>
        </w:rPr>
        <w:t>in the amount of:</w:t>
      </w:r>
    </w:p>
    <w:p w14:paraId="59BEE85A" w14:textId="77777777" w:rsidR="00A316DB" w:rsidRPr="00AF3F83" w:rsidRDefault="00A316DB" w:rsidP="00A316D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F3F83">
        <w:rPr>
          <w:rFonts w:ascii="Times New Roman" w:hAnsi="Times New Roman" w:cs="Times New Roman"/>
          <w:sz w:val="24"/>
          <w:szCs w:val="24"/>
          <w:lang w:val="en-US"/>
        </w:rPr>
        <w:t xml:space="preserve">…………………………………… </w:t>
      </w:r>
    </w:p>
    <w:p w14:paraId="0BE4A462" w14:textId="77777777" w:rsidR="00A316DB" w:rsidRPr="00AF3F83" w:rsidRDefault="00A316DB" w:rsidP="00A316D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F3F83">
        <w:rPr>
          <w:rFonts w:ascii="Times New Roman" w:hAnsi="Times New Roman" w:cs="Times New Roman"/>
          <w:sz w:val="24"/>
          <w:szCs w:val="24"/>
          <w:lang w:val="en-US"/>
        </w:rPr>
        <w:t>in words: ……………………………………………………………………………………….</w:t>
      </w:r>
    </w:p>
    <w:p w14:paraId="5D82F55A" w14:textId="77777777" w:rsidR="00A316DB" w:rsidRPr="00AF3F83" w:rsidRDefault="00A316DB" w:rsidP="00A316D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040B6EEA" w14:textId="77777777" w:rsidR="00A316DB" w:rsidRPr="00AF3F83" w:rsidRDefault="00A316DB" w:rsidP="00A316D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F3F83">
        <w:rPr>
          <w:rFonts w:ascii="Times New Roman" w:hAnsi="Times New Roman" w:cs="Times New Roman"/>
          <w:sz w:val="24"/>
          <w:szCs w:val="24"/>
          <w:lang w:val="en-US"/>
        </w:rPr>
        <w:t xml:space="preserve">Signature of the authorized person </w:t>
      </w:r>
    </w:p>
    <w:p w14:paraId="45AACC17" w14:textId="77777777" w:rsidR="00A316DB" w:rsidRPr="00AF3F83" w:rsidRDefault="00A316DB" w:rsidP="00A316D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F3F83">
        <w:rPr>
          <w:rFonts w:ascii="Times New Roman" w:hAnsi="Times New Roman" w:cs="Times New Roman"/>
          <w:sz w:val="24"/>
          <w:szCs w:val="24"/>
          <w:lang w:val="en-US"/>
        </w:rPr>
        <w:t>Chair of the Committee………………………………………………….</w:t>
      </w:r>
    </w:p>
    <w:p w14:paraId="44647A54" w14:textId="77777777" w:rsidR="00A316DB" w:rsidRPr="00AF3F83" w:rsidRDefault="00A316DB" w:rsidP="00A316D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5DB5B88A" w14:textId="76FD67B2" w:rsidR="00A316DB" w:rsidRPr="00AF3F83" w:rsidRDefault="0081340A" w:rsidP="00A316D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F3F83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AF3F83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AF3F83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AF3F83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AF3F83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AF3F83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AF3F83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AF3F83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AF3F83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AF3F83">
        <w:rPr>
          <w:rFonts w:ascii="Times New Roman" w:hAnsi="Times New Roman" w:cs="Times New Roman"/>
          <w:sz w:val="24"/>
          <w:szCs w:val="24"/>
          <w:lang w:val="en-US"/>
        </w:rPr>
        <w:tab/>
      </w:r>
      <w:r w:rsidR="00A316DB" w:rsidRPr="00AF3F83">
        <w:rPr>
          <w:rFonts w:ascii="Times New Roman" w:hAnsi="Times New Roman" w:cs="Times New Roman"/>
          <w:sz w:val="24"/>
          <w:szCs w:val="24"/>
          <w:lang w:val="en-US"/>
        </w:rPr>
        <w:t>Wroc</w:t>
      </w:r>
      <w:r w:rsidR="00AB25D5">
        <w:rPr>
          <w:rFonts w:ascii="Times New Roman" w:hAnsi="Times New Roman" w:cs="Times New Roman"/>
          <w:sz w:val="24"/>
          <w:szCs w:val="24"/>
          <w:lang w:val="en-US"/>
        </w:rPr>
        <w:t>l</w:t>
      </w:r>
      <w:r w:rsidR="00A316DB" w:rsidRPr="00AF3F83">
        <w:rPr>
          <w:rFonts w:ascii="Times New Roman" w:hAnsi="Times New Roman" w:cs="Times New Roman"/>
          <w:sz w:val="24"/>
          <w:szCs w:val="24"/>
          <w:lang w:val="en-US"/>
        </w:rPr>
        <w:t>aw, …………</w:t>
      </w:r>
    </w:p>
    <w:p w14:paraId="1F755FAD" w14:textId="77777777" w:rsidR="00A316DB" w:rsidRPr="00AF3F83" w:rsidRDefault="00A316DB" w:rsidP="00A316D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74E425A5" w14:textId="77777777" w:rsidR="00A316DB" w:rsidRPr="00AF3F83" w:rsidRDefault="00A316DB" w:rsidP="00A316D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5F7C62BA" w14:textId="648A42AD" w:rsidR="00A316DB" w:rsidRPr="00AF3F83" w:rsidRDefault="00A316DB" w:rsidP="0081340A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AF3F83">
        <w:rPr>
          <w:rFonts w:ascii="Times New Roman" w:hAnsi="Times New Roman" w:cs="Times New Roman"/>
          <w:b/>
          <w:sz w:val="24"/>
          <w:szCs w:val="24"/>
          <w:lang w:val="en-US"/>
        </w:rPr>
        <w:t xml:space="preserve">C. Decision of the Director of the </w:t>
      </w:r>
      <w:r w:rsidR="00AB25D5" w:rsidRPr="00AB25D5">
        <w:rPr>
          <w:rFonts w:ascii="Times New Roman" w:hAnsi="Times New Roman" w:cs="Times New Roman"/>
          <w:sz w:val="24"/>
          <w:szCs w:val="24"/>
          <w:lang w:val="en-US"/>
        </w:rPr>
        <w:t>HIIET</w:t>
      </w:r>
      <w:r w:rsidR="0081340A" w:rsidRPr="00AF3F8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PAS </w:t>
      </w:r>
      <w:r w:rsidRPr="00AF3F83">
        <w:rPr>
          <w:rFonts w:ascii="Times New Roman" w:hAnsi="Times New Roman" w:cs="Times New Roman"/>
          <w:b/>
          <w:sz w:val="24"/>
          <w:szCs w:val="24"/>
          <w:lang w:val="en-US"/>
        </w:rPr>
        <w:t>in Wroc</w:t>
      </w:r>
      <w:r w:rsidR="00AB25D5">
        <w:rPr>
          <w:rFonts w:ascii="Times New Roman" w:hAnsi="Times New Roman" w:cs="Times New Roman"/>
          <w:b/>
          <w:sz w:val="24"/>
          <w:szCs w:val="24"/>
          <w:lang w:val="en-US"/>
        </w:rPr>
        <w:t>l</w:t>
      </w:r>
      <w:r w:rsidRPr="00AF3F83">
        <w:rPr>
          <w:rFonts w:ascii="Times New Roman" w:hAnsi="Times New Roman" w:cs="Times New Roman"/>
          <w:b/>
          <w:sz w:val="24"/>
          <w:szCs w:val="24"/>
          <w:lang w:val="en-US"/>
        </w:rPr>
        <w:t xml:space="preserve">aw at </w:t>
      </w:r>
      <w:proofErr w:type="spellStart"/>
      <w:r w:rsidRPr="00AF3F83">
        <w:rPr>
          <w:rFonts w:ascii="Times New Roman" w:hAnsi="Times New Roman" w:cs="Times New Roman"/>
          <w:b/>
          <w:sz w:val="24"/>
          <w:szCs w:val="24"/>
          <w:lang w:val="en-US"/>
        </w:rPr>
        <w:t>Weigla</w:t>
      </w:r>
      <w:proofErr w:type="spellEnd"/>
      <w:r w:rsidRPr="00AF3F8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12.</w:t>
      </w:r>
    </w:p>
    <w:p w14:paraId="41E45A74" w14:textId="77777777" w:rsidR="00A316DB" w:rsidRPr="00AF3F83" w:rsidRDefault="00A316DB" w:rsidP="00A316D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706EE8A8" w14:textId="77777777" w:rsidR="00A316DB" w:rsidRPr="00AF3F83" w:rsidRDefault="00A316DB" w:rsidP="00A316D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F3F83">
        <w:rPr>
          <w:rFonts w:ascii="Times New Roman" w:hAnsi="Times New Roman" w:cs="Times New Roman"/>
          <w:sz w:val="24"/>
          <w:szCs w:val="24"/>
          <w:lang w:val="en-US"/>
        </w:rPr>
        <w:t>*I consent/do not consent</w:t>
      </w:r>
    </w:p>
    <w:p w14:paraId="69E07109" w14:textId="77777777" w:rsidR="00A316DB" w:rsidRPr="00AF3F83" w:rsidRDefault="00A316DB" w:rsidP="00A316D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625D57C9" w14:textId="75F96A61" w:rsidR="00A316DB" w:rsidRPr="00AF3F83" w:rsidRDefault="0081340A" w:rsidP="00A316D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F3F83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AF3F83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AF3F83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AF3F83">
        <w:rPr>
          <w:rFonts w:ascii="Times New Roman" w:hAnsi="Times New Roman" w:cs="Times New Roman"/>
          <w:sz w:val="24"/>
          <w:szCs w:val="24"/>
          <w:lang w:val="en-US"/>
        </w:rPr>
        <w:tab/>
      </w:r>
      <w:r w:rsidR="00A316DB" w:rsidRPr="00AF3F83">
        <w:rPr>
          <w:rFonts w:ascii="Times New Roman" w:hAnsi="Times New Roman" w:cs="Times New Roman"/>
          <w:sz w:val="24"/>
          <w:szCs w:val="24"/>
          <w:lang w:val="en-US"/>
        </w:rPr>
        <w:t xml:space="preserve">…………………………………………………………………. </w:t>
      </w:r>
    </w:p>
    <w:p w14:paraId="31FD9AFA" w14:textId="012C688A" w:rsidR="00A316DB" w:rsidRPr="00AF3F83" w:rsidRDefault="00A316DB" w:rsidP="00A316D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F3F83">
        <w:rPr>
          <w:rFonts w:ascii="Times New Roman" w:hAnsi="Times New Roman" w:cs="Times New Roman"/>
          <w:sz w:val="24"/>
          <w:szCs w:val="24"/>
          <w:lang w:val="en-US"/>
        </w:rPr>
        <w:tab/>
      </w:r>
      <w:r w:rsidR="0081340A" w:rsidRPr="00AF3F83">
        <w:rPr>
          <w:rFonts w:ascii="Times New Roman" w:hAnsi="Times New Roman" w:cs="Times New Roman"/>
          <w:sz w:val="24"/>
          <w:szCs w:val="24"/>
          <w:lang w:val="en-US"/>
        </w:rPr>
        <w:tab/>
      </w:r>
      <w:r w:rsidR="0081340A" w:rsidRPr="00AF3F83">
        <w:rPr>
          <w:rFonts w:ascii="Times New Roman" w:hAnsi="Times New Roman" w:cs="Times New Roman"/>
          <w:sz w:val="24"/>
          <w:szCs w:val="24"/>
          <w:lang w:val="en-US"/>
        </w:rPr>
        <w:tab/>
      </w:r>
      <w:r w:rsidR="0081340A" w:rsidRPr="00AF3F83">
        <w:rPr>
          <w:rFonts w:ascii="Times New Roman" w:hAnsi="Times New Roman" w:cs="Times New Roman"/>
          <w:sz w:val="24"/>
          <w:szCs w:val="24"/>
          <w:lang w:val="en-US"/>
        </w:rPr>
        <w:tab/>
      </w:r>
      <w:r w:rsidR="0081340A" w:rsidRPr="00AF3F83">
        <w:rPr>
          <w:rFonts w:ascii="Times New Roman" w:hAnsi="Times New Roman" w:cs="Times New Roman"/>
          <w:sz w:val="24"/>
          <w:szCs w:val="24"/>
          <w:lang w:val="en-US"/>
        </w:rPr>
        <w:tab/>
      </w:r>
      <w:r w:rsidR="0081340A" w:rsidRPr="00AF3F83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AF3F83">
        <w:rPr>
          <w:rFonts w:ascii="Times New Roman" w:hAnsi="Times New Roman" w:cs="Times New Roman"/>
          <w:sz w:val="24"/>
          <w:szCs w:val="24"/>
          <w:lang w:val="en-US"/>
        </w:rPr>
        <w:t>Signature of the Director of the</w:t>
      </w:r>
      <w:r w:rsidRPr="00AB25D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B25D5" w:rsidRPr="00AB25D5">
        <w:rPr>
          <w:rFonts w:ascii="Times New Roman" w:hAnsi="Times New Roman" w:cs="Times New Roman"/>
          <w:sz w:val="24"/>
          <w:szCs w:val="24"/>
          <w:lang w:val="en-US"/>
        </w:rPr>
        <w:t>HIIET</w:t>
      </w:r>
      <w:r w:rsidR="00AB25D5">
        <w:rPr>
          <w:rFonts w:ascii="Times New Roman" w:hAnsi="Times New Roman" w:cs="Times New Roman"/>
          <w:sz w:val="24"/>
          <w:szCs w:val="24"/>
          <w:lang w:val="en-US"/>
        </w:rPr>
        <w:t xml:space="preserve"> PAS</w:t>
      </w:r>
    </w:p>
    <w:p w14:paraId="692F444E" w14:textId="7E784805" w:rsidR="00A316DB" w:rsidRPr="00AF3F83" w:rsidRDefault="00A316DB" w:rsidP="00A316D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555C5C38" w14:textId="77777777" w:rsidR="00A316DB" w:rsidRPr="00AF3F83" w:rsidRDefault="00A316DB" w:rsidP="00A316D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534AC229" w14:textId="77777777" w:rsidR="00A316DB" w:rsidRPr="00AF3F83" w:rsidRDefault="00A316DB" w:rsidP="00A316D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7607755C" w14:textId="7280170A" w:rsidR="00A316DB" w:rsidRPr="00A316DB" w:rsidRDefault="0081340A" w:rsidP="00A316D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3F83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AF3F83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AF3F83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AF3F83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AF3F83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AF3F83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AF3F83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AF3F83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AF3F83">
        <w:rPr>
          <w:rFonts w:ascii="Times New Roman" w:hAnsi="Times New Roman" w:cs="Times New Roman"/>
          <w:sz w:val="24"/>
          <w:szCs w:val="24"/>
          <w:lang w:val="en-US"/>
        </w:rPr>
        <w:tab/>
      </w:r>
      <w:proofErr w:type="spellStart"/>
      <w:r w:rsidR="00A316DB" w:rsidRPr="00A316DB">
        <w:rPr>
          <w:rFonts w:ascii="Times New Roman" w:hAnsi="Times New Roman" w:cs="Times New Roman"/>
          <w:sz w:val="24"/>
          <w:szCs w:val="24"/>
        </w:rPr>
        <w:t>Wroc</w:t>
      </w:r>
      <w:r w:rsidR="00AB25D5">
        <w:rPr>
          <w:rFonts w:ascii="Times New Roman" w:hAnsi="Times New Roman" w:cs="Times New Roman"/>
          <w:sz w:val="24"/>
          <w:szCs w:val="24"/>
        </w:rPr>
        <w:t>l</w:t>
      </w:r>
      <w:r w:rsidR="00A316DB" w:rsidRPr="00A316DB">
        <w:rPr>
          <w:rFonts w:ascii="Times New Roman" w:hAnsi="Times New Roman" w:cs="Times New Roman"/>
          <w:sz w:val="24"/>
          <w:szCs w:val="24"/>
        </w:rPr>
        <w:t>aw</w:t>
      </w:r>
      <w:proofErr w:type="spellEnd"/>
      <w:r w:rsidR="00A316DB" w:rsidRPr="00A316DB">
        <w:rPr>
          <w:rFonts w:ascii="Times New Roman" w:hAnsi="Times New Roman" w:cs="Times New Roman"/>
          <w:sz w:val="24"/>
          <w:szCs w:val="24"/>
        </w:rPr>
        <w:t>, ………………</w:t>
      </w:r>
    </w:p>
    <w:p w14:paraId="3D373D08" w14:textId="172E3BCB" w:rsidR="00A316DB" w:rsidRPr="0081340A" w:rsidRDefault="00A316DB" w:rsidP="00A316DB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1340A">
        <w:rPr>
          <w:rFonts w:ascii="Times New Roman" w:hAnsi="Times New Roman" w:cs="Times New Roman"/>
          <w:b/>
          <w:sz w:val="24"/>
          <w:szCs w:val="24"/>
        </w:rPr>
        <w:t>*</w:t>
      </w:r>
      <w:proofErr w:type="spellStart"/>
      <w:r w:rsidRPr="0081340A">
        <w:rPr>
          <w:rFonts w:ascii="Times New Roman" w:hAnsi="Times New Roman" w:cs="Times New Roman"/>
          <w:b/>
          <w:sz w:val="24"/>
          <w:szCs w:val="24"/>
        </w:rPr>
        <w:t>delete</w:t>
      </w:r>
      <w:proofErr w:type="spellEnd"/>
      <w:r w:rsidRPr="0081340A">
        <w:rPr>
          <w:rFonts w:ascii="Times New Roman" w:hAnsi="Times New Roman" w:cs="Times New Roman"/>
          <w:b/>
          <w:sz w:val="24"/>
          <w:szCs w:val="24"/>
        </w:rPr>
        <w:t xml:space="preserve"> as </w:t>
      </w:r>
      <w:proofErr w:type="spellStart"/>
      <w:r w:rsidRPr="0081340A">
        <w:rPr>
          <w:rFonts w:ascii="Times New Roman" w:hAnsi="Times New Roman" w:cs="Times New Roman"/>
          <w:b/>
          <w:sz w:val="24"/>
          <w:szCs w:val="24"/>
        </w:rPr>
        <w:t>appropriate</w:t>
      </w:r>
      <w:proofErr w:type="spellEnd"/>
    </w:p>
    <w:sectPr w:rsidR="00A316DB" w:rsidRPr="008134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4A5F"/>
    <w:rsid w:val="00063FF4"/>
    <w:rsid w:val="00086199"/>
    <w:rsid w:val="001F64B1"/>
    <w:rsid w:val="00245CA1"/>
    <w:rsid w:val="0033760F"/>
    <w:rsid w:val="003B78B2"/>
    <w:rsid w:val="004770F7"/>
    <w:rsid w:val="005814E7"/>
    <w:rsid w:val="005B2285"/>
    <w:rsid w:val="006B344C"/>
    <w:rsid w:val="006D2855"/>
    <w:rsid w:val="00786879"/>
    <w:rsid w:val="007A0FAE"/>
    <w:rsid w:val="00805BB1"/>
    <w:rsid w:val="0081340A"/>
    <w:rsid w:val="008179F0"/>
    <w:rsid w:val="008665CD"/>
    <w:rsid w:val="00944A5F"/>
    <w:rsid w:val="00996646"/>
    <w:rsid w:val="00A251E0"/>
    <w:rsid w:val="00A316DB"/>
    <w:rsid w:val="00A81479"/>
    <w:rsid w:val="00A84932"/>
    <w:rsid w:val="00AB25D5"/>
    <w:rsid w:val="00AF3F83"/>
    <w:rsid w:val="00BD7A8C"/>
    <w:rsid w:val="00C90E8D"/>
    <w:rsid w:val="00D67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F5BF2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770F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1F64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F64B1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770F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1F64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F64B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0D5658A90BE504D91DA4D2997B549AA" ma:contentTypeVersion="15" ma:contentTypeDescription="Utwórz nowy dokument." ma:contentTypeScope="" ma:versionID="88cf26c778830301b142d83fdce4a348">
  <xsd:schema xmlns:xsd="http://www.w3.org/2001/XMLSchema" xmlns:xs="http://www.w3.org/2001/XMLSchema" xmlns:p="http://schemas.microsoft.com/office/2006/metadata/properties" xmlns:ns3="9792fa8b-5742-46fa-9c18-1be3b7a99161" targetNamespace="http://schemas.microsoft.com/office/2006/metadata/properties" ma:root="true" ma:fieldsID="14bed29ebc5d2b02fba4a0abe848bd95" ns3:_="">
    <xsd:import namespace="9792fa8b-5742-46fa-9c18-1be3b7a9916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LengthInSecond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92fa8b-5742-46fa-9c18-1be3b7a991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1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0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792fa8b-5742-46fa-9c18-1be3b7a99161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2F2687-454A-4B7F-A665-822DA953B9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92fa8b-5742-46fa-9c18-1be3b7a9916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4B33DAB-C1A8-4688-8358-7E9E7DE46BED}">
  <ds:schemaRefs>
    <ds:schemaRef ds:uri="http://schemas.microsoft.com/office/2006/metadata/properties"/>
    <ds:schemaRef ds:uri="http://schemas.microsoft.com/office/infopath/2007/PartnerControls"/>
    <ds:schemaRef ds:uri="9792fa8b-5742-46fa-9c18-1be3b7a99161"/>
  </ds:schemaRefs>
</ds:datastoreItem>
</file>

<file path=customXml/itemProps3.xml><?xml version="1.0" encoding="utf-8"?>
<ds:datastoreItem xmlns:ds="http://schemas.openxmlformats.org/officeDocument/2006/customXml" ds:itemID="{B11E2790-6F6B-4A2A-9B9B-A0C9E3EF6C4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AA79152-83CF-41D5-8CAE-5456931DB3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328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IITD PAN</Company>
  <LinksUpToDate>false</LinksUpToDate>
  <CharactersWithSpaces>2297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Danuta Witkowska</dc:creator>
  <cp:lastModifiedBy>Egbert Piasecki</cp:lastModifiedBy>
  <cp:revision>3</cp:revision>
  <cp:lastPrinted>2026-05-07T08:54:00Z</cp:lastPrinted>
  <dcterms:created xsi:type="dcterms:W3CDTF">2026-05-07T09:00:00Z</dcterms:created>
  <dcterms:modified xsi:type="dcterms:W3CDTF">2026-05-07T09:00:00Z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3cd96de3-81f1-434c-b64d-9c558cf94a53</vt:lpwstr>
  </property>
  <property fmtid="{D5CDD505-2E9C-101B-9397-08002B2CF9AE}" pid="3" name="ContentTypeId">
    <vt:lpwstr>0x010100E0D5658A90BE504D91DA4D2997B549AA</vt:lpwstr>
  </property>
</Properties>
</file>