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5CEC4" w14:textId="77777777" w:rsidR="00BD12C4" w:rsidRPr="00AB555C" w:rsidRDefault="00BD12C4" w:rsidP="00BD12C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84238745"/>
      <w:r w:rsidRPr="00AB555C">
        <w:rPr>
          <w:rFonts w:ascii="Times New Roman" w:hAnsi="Times New Roman" w:cs="Times New Roman"/>
          <w:sz w:val="24"/>
          <w:szCs w:val="24"/>
        </w:rPr>
        <w:t xml:space="preserve">Wrocław, </w:t>
      </w:r>
      <w:r>
        <w:rPr>
          <w:rFonts w:ascii="Times New Roman" w:hAnsi="Times New Roman" w:cs="Times New Roman"/>
          <w:sz w:val="24"/>
          <w:szCs w:val="24"/>
        </w:rPr>
        <w:t>dnia……………………………</w:t>
      </w:r>
    </w:p>
    <w:sdt>
      <w:sdtPr>
        <w:rPr>
          <w:rFonts w:ascii="Times New Roman" w:hAnsi="Times New Roman" w:cs="Times New Roman"/>
          <w:sz w:val="24"/>
          <w:szCs w:val="24"/>
        </w:rPr>
        <w:id w:val="-79456179"/>
        <w:placeholder>
          <w:docPart w:val="24AB2ED06D004925BEA744A683BDBB7E"/>
        </w:placeholder>
      </w:sdtPr>
      <w:sdtEndPr>
        <w:rPr>
          <w:b/>
          <w:bCs/>
        </w:rPr>
      </w:sdtEndPr>
      <w:sdtContent>
        <w:p w14:paraId="4328A53D" w14:textId="77777777" w:rsidR="00BD12C4" w:rsidRDefault="00BD12C4" w:rsidP="00BD12C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B555C">
            <w:rPr>
              <w:rFonts w:ascii="Times New Roman" w:hAnsi="Times New Roman" w:cs="Times New Roman"/>
              <w:sz w:val="24"/>
              <w:szCs w:val="24"/>
            </w:rPr>
            <w:t>Imię i nazwisko</w:t>
          </w:r>
        </w:p>
        <w:p w14:paraId="0957DAEC" w14:textId="7F51B6FC" w:rsidR="00BD12C4" w:rsidRDefault="00BD12C4" w:rsidP="00BD12C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0A764756" w14:textId="77777777" w:rsidR="00BD12C4" w:rsidRPr="003E1277" w:rsidRDefault="00BD12C4" w:rsidP="00BD12C4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E1277">
            <w:rPr>
              <w:rFonts w:ascii="Times New Roman" w:hAnsi="Times New Roman" w:cs="Times New Roman"/>
              <w:b/>
              <w:bCs/>
              <w:sz w:val="24"/>
              <w:szCs w:val="24"/>
            </w:rPr>
            <w:t>Doktorant SD IITD PAN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23637056"/>
        <w:placeholder>
          <w:docPart w:val="24AB2ED06D004925BEA744A683BDBB7E"/>
        </w:placeholder>
      </w:sdtPr>
      <w:sdtEndPr/>
      <w:sdtContent>
        <w:p w14:paraId="769B592C" w14:textId="1FBFCA08" w:rsidR="00BD12C4" w:rsidRDefault="00BD12C4" w:rsidP="00BD12C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B555C">
            <w:rPr>
              <w:rFonts w:ascii="Times New Roman" w:hAnsi="Times New Roman" w:cs="Times New Roman"/>
              <w:sz w:val="24"/>
              <w:szCs w:val="24"/>
            </w:rPr>
            <w:t>Adres zamieszkania</w:t>
          </w:r>
          <w:bookmarkStart w:id="1" w:name="_GoBack"/>
          <w:bookmarkEnd w:id="1"/>
        </w:p>
        <w:p w14:paraId="40B8F042" w14:textId="77777777" w:rsidR="00BD12C4" w:rsidRPr="00AB555C" w:rsidRDefault="00384128" w:rsidP="00BD12C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11E5F6CF" w14:textId="77777777" w:rsidR="00BD12C4" w:rsidRDefault="00BD12C4" w:rsidP="00BD12C4">
      <w:pPr>
        <w:tabs>
          <w:tab w:val="left" w:pos="3402"/>
        </w:tabs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A2D14" w14:textId="77777777" w:rsidR="00BD12C4" w:rsidRPr="003E1277" w:rsidRDefault="00BD12C4" w:rsidP="00BD12C4">
      <w:pPr>
        <w:tabs>
          <w:tab w:val="left" w:pos="3402"/>
        </w:tabs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 w:rsidRPr="003E1277">
        <w:rPr>
          <w:rFonts w:ascii="Times New Roman" w:hAnsi="Times New Roman" w:cs="Times New Roman"/>
          <w:b/>
          <w:bCs/>
          <w:sz w:val="24"/>
          <w:szCs w:val="24"/>
        </w:rPr>
        <w:t>Dyrektor Instytutu Immunologii</w:t>
      </w:r>
      <w:r w:rsidRPr="003E127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Terapii Doświadczalnej PAN </w:t>
      </w:r>
      <w:r w:rsidRPr="003E1277">
        <w:rPr>
          <w:rFonts w:ascii="Times New Roman" w:hAnsi="Times New Roman" w:cs="Times New Roman"/>
          <w:b/>
          <w:bCs/>
          <w:sz w:val="24"/>
          <w:szCs w:val="24"/>
        </w:rPr>
        <w:br/>
        <w:t>we Wrocławiu</w:t>
      </w:r>
    </w:p>
    <w:p w14:paraId="58E035DA" w14:textId="77777777" w:rsidR="00BD12C4" w:rsidRPr="00EB1260" w:rsidRDefault="00BD12C4" w:rsidP="00BD12C4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p w14:paraId="2C7EC104" w14:textId="77777777" w:rsidR="00BD12C4" w:rsidRPr="00EB1260" w:rsidRDefault="00BD12C4" w:rsidP="00BD12C4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260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15BF819C" w14:textId="77777777" w:rsidR="00BD12C4" w:rsidRPr="00EB1260" w:rsidRDefault="00BD12C4" w:rsidP="00BD12C4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260">
        <w:rPr>
          <w:rFonts w:ascii="Times New Roman" w:hAnsi="Times New Roman" w:cs="Times New Roman"/>
          <w:b/>
          <w:bCs/>
          <w:sz w:val="24"/>
          <w:szCs w:val="24"/>
        </w:rPr>
        <w:t>o przyznanie świadczenia socjalnego</w:t>
      </w:r>
    </w:p>
    <w:bookmarkEnd w:id="0"/>
    <w:p w14:paraId="6EDBF843" w14:textId="77777777" w:rsidR="00BD12C4" w:rsidRPr="00EB1260" w:rsidRDefault="00BD12C4" w:rsidP="00BD12C4">
      <w:pPr>
        <w:tabs>
          <w:tab w:val="left" w:pos="340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7D02432" w14:textId="58FF03CA" w:rsidR="00BD12C4" w:rsidRPr="00AB555C" w:rsidRDefault="00BD12C4" w:rsidP="00BD12C4">
      <w:pPr>
        <w:jc w:val="both"/>
        <w:rPr>
          <w:rFonts w:ascii="Times New Roman" w:hAnsi="Times New Roman" w:cs="Times New Roman"/>
          <w:sz w:val="24"/>
          <w:szCs w:val="24"/>
        </w:rPr>
      </w:pPr>
      <w:r w:rsidRPr="00AB555C">
        <w:rPr>
          <w:rFonts w:ascii="Times New Roman" w:hAnsi="Times New Roman" w:cs="Times New Roman"/>
          <w:sz w:val="24"/>
          <w:szCs w:val="24"/>
        </w:rPr>
        <w:tab/>
        <w:t xml:space="preserve">Zwracam się z prośbą o przyznanie świadczenia socjalnego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B555C">
        <w:rPr>
          <w:rFonts w:ascii="Times New Roman" w:hAnsi="Times New Roman" w:cs="Times New Roman"/>
          <w:sz w:val="24"/>
          <w:szCs w:val="24"/>
        </w:rPr>
        <w:t>postaci bezzwrotnej zapomogi  z tytułu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AB555C">
        <w:rPr>
          <w:rFonts w:ascii="Times New Roman" w:hAnsi="Times New Roman" w:cs="Times New Roman"/>
          <w:sz w:val="24"/>
          <w:szCs w:val="24"/>
        </w:rPr>
        <w:t>.</w:t>
      </w:r>
    </w:p>
    <w:p w14:paraId="57093D66" w14:textId="77777777" w:rsidR="00BD12C4" w:rsidRDefault="00BD12C4" w:rsidP="00BD12C4">
      <w:pPr>
        <w:rPr>
          <w:rFonts w:ascii="Times New Roman" w:hAnsi="Times New Roman" w:cs="Times New Roman"/>
          <w:sz w:val="24"/>
          <w:szCs w:val="24"/>
        </w:rPr>
      </w:pPr>
    </w:p>
    <w:p w14:paraId="1885447B" w14:textId="77777777" w:rsidR="00BD12C4" w:rsidRPr="00AB555C" w:rsidRDefault="00BD12C4" w:rsidP="00BD12C4">
      <w:pPr>
        <w:rPr>
          <w:rFonts w:ascii="Times New Roman" w:hAnsi="Times New Roman" w:cs="Times New Roman"/>
          <w:sz w:val="24"/>
          <w:szCs w:val="24"/>
        </w:rPr>
      </w:pPr>
      <w:r w:rsidRPr="00AB555C">
        <w:rPr>
          <w:rFonts w:ascii="Times New Roman" w:hAnsi="Times New Roman" w:cs="Times New Roman"/>
          <w:sz w:val="24"/>
          <w:szCs w:val="24"/>
        </w:rPr>
        <w:t xml:space="preserve">Jestem </w:t>
      </w:r>
      <w:r>
        <w:rPr>
          <w:rFonts w:ascii="Times New Roman" w:hAnsi="Times New Roman" w:cs="Times New Roman"/>
          <w:sz w:val="24"/>
          <w:szCs w:val="24"/>
        </w:rPr>
        <w:t>świadom/a</w:t>
      </w:r>
      <w:r w:rsidRPr="00AB555C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oświadczenia.</w:t>
      </w:r>
    </w:p>
    <w:p w14:paraId="4BA0CEAB" w14:textId="77777777" w:rsidR="00BD12C4" w:rsidRPr="00AB555C" w:rsidRDefault="00BD12C4" w:rsidP="00BD12C4">
      <w:pPr>
        <w:rPr>
          <w:rFonts w:ascii="Times New Roman" w:hAnsi="Times New Roman" w:cs="Times New Roman"/>
          <w:sz w:val="24"/>
          <w:szCs w:val="24"/>
        </w:rPr>
      </w:pPr>
    </w:p>
    <w:p w14:paraId="7325417F" w14:textId="2EE00C7B" w:rsidR="00BD12C4" w:rsidRPr="00AB555C" w:rsidRDefault="00384128" w:rsidP="00BD12C4">
      <w:pPr>
        <w:jc w:val="righ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36006154"/>
          <w:placeholder>
            <w:docPart w:val="24AB2ED06D004925BEA744A683BDBB7E"/>
          </w:placeholder>
        </w:sdtPr>
        <w:sdtEndPr/>
        <w:sdtContent>
          <w:r w:rsidR="00BD12C4" w:rsidRPr="00AB555C">
            <w:rPr>
              <w:rFonts w:ascii="Times New Roman" w:hAnsi="Times New Roman" w:cs="Times New Roman"/>
              <w:sz w:val="24"/>
              <w:szCs w:val="24"/>
            </w:rPr>
            <w:t>……………………………………….</w:t>
          </w:r>
        </w:sdtContent>
      </w:sdt>
      <w:r w:rsidR="00BD12C4" w:rsidRPr="00AB5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E9AFF" w14:textId="77777777" w:rsidR="00BD12C4" w:rsidRPr="00EB1260" w:rsidRDefault="00BD12C4" w:rsidP="00BD12C4">
      <w:pPr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AB555C">
        <w:rPr>
          <w:rFonts w:ascii="Times New Roman" w:hAnsi="Times New Roman" w:cs="Times New Roman"/>
          <w:sz w:val="24"/>
          <w:szCs w:val="24"/>
        </w:rPr>
        <w:tab/>
      </w:r>
      <w:r w:rsidRPr="00EB1260">
        <w:rPr>
          <w:rFonts w:ascii="Times New Roman" w:hAnsi="Times New Roman" w:cs="Times New Roman"/>
          <w:sz w:val="24"/>
          <w:szCs w:val="24"/>
        </w:rPr>
        <w:t>Podpis osoby wnioskującej</w:t>
      </w:r>
    </w:p>
    <w:p w14:paraId="1D9D1E34" w14:textId="77777777" w:rsidR="00BD12C4" w:rsidRPr="00AB555C" w:rsidRDefault="00BD12C4" w:rsidP="00BD12C4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14:paraId="2F9C6438" w14:textId="65861C6C" w:rsidR="00BD12C4" w:rsidRPr="00527C79" w:rsidRDefault="00BD12C4" w:rsidP="00BD12C4">
      <w:pPr>
        <w:tabs>
          <w:tab w:val="left" w:pos="6096"/>
        </w:tabs>
        <w:jc w:val="both"/>
        <w:rPr>
          <w:rFonts w:ascii="Times New Roman" w:hAnsi="Times New Roman" w:cs="Times New Roman"/>
        </w:rPr>
      </w:pPr>
      <w:bookmarkStart w:id="2" w:name="_Hlk84240107"/>
      <w:bookmarkStart w:id="3" w:name="_Hlk84238755"/>
      <w:r w:rsidRPr="00527C79"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 w:rsidRPr="00527C79">
        <w:rPr>
          <w:rFonts w:ascii="Times New Roman" w:hAnsi="Times New Roman" w:cs="Times New Roman"/>
        </w:rPr>
        <w:t xml:space="preserve"> się z klauzulą informacyjną dotyczącą przetwarzania danych osobowych, która jest dostępna na stronie WWW intranet.hirszfeld.pl </w:t>
      </w:r>
    </w:p>
    <w:p w14:paraId="1DBD7C15" w14:textId="77777777" w:rsidR="00BD12C4" w:rsidRPr="00527C79" w:rsidRDefault="00BD12C4" w:rsidP="00BD12C4">
      <w:pPr>
        <w:tabs>
          <w:tab w:val="left" w:pos="60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ujawniając </w:t>
      </w:r>
      <w:r w:rsidRPr="00527C79">
        <w:rPr>
          <w:rFonts w:ascii="Times New Roman" w:hAnsi="Times New Roman" w:cs="Times New Roman"/>
        </w:rPr>
        <w:t xml:space="preserve">w treści wniosku dane osobowe osób pozostających we wspólnym gospodarstwie domowym, </w:t>
      </w:r>
      <w:r>
        <w:rPr>
          <w:rFonts w:ascii="Times New Roman" w:hAnsi="Times New Roman" w:cs="Times New Roman"/>
        </w:rPr>
        <w:t>wypełniłem/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27C79">
        <w:rPr>
          <w:rFonts w:ascii="Times New Roman" w:hAnsi="Times New Roman" w:cs="Times New Roman"/>
        </w:rPr>
        <w:t>obowiązki informacyjne  IITD PAN przewidziane w art. 14 RODO przekazując tym osobom w/w Klauzulę informacyjną.</w:t>
      </w:r>
    </w:p>
    <w:p w14:paraId="094DECE7" w14:textId="77777777" w:rsidR="00BD12C4" w:rsidRPr="008B797C" w:rsidRDefault="00BD12C4" w:rsidP="00BD12C4">
      <w:pPr>
        <w:tabs>
          <w:tab w:val="left" w:pos="6096"/>
        </w:tabs>
        <w:jc w:val="both"/>
        <w:rPr>
          <w:rFonts w:ascii="Times New Roman" w:hAnsi="Times New Roman" w:cs="Times New Roman"/>
        </w:rPr>
      </w:pPr>
      <w:r w:rsidRPr="00527C79">
        <w:rPr>
          <w:rFonts w:ascii="Times New Roman" w:hAnsi="Times New Roman" w:cs="Times New Roman"/>
        </w:rPr>
        <w:t xml:space="preserve">Oświadczam, że jestem </w:t>
      </w:r>
      <w:r>
        <w:rPr>
          <w:rFonts w:ascii="Times New Roman" w:hAnsi="Times New Roman" w:cs="Times New Roman"/>
        </w:rPr>
        <w:t>świadomy/a</w:t>
      </w:r>
      <w:r w:rsidRPr="00527C79">
        <w:rPr>
          <w:rFonts w:ascii="Times New Roman" w:hAnsi="Times New Roman" w:cs="Times New Roman"/>
        </w:rPr>
        <w:t xml:space="preserve"> odpowiedzialności karnej za złożenie fałszywego oświadczenia i danych dot. sytuacji materialnej, zgodnie z ustawą z 6 czerwca 1997 r. – Kodeks karny (Dz. U. Nr 88, poz. 553 ze zm.) – art. 286 §1.</w:t>
      </w:r>
    </w:p>
    <w:p w14:paraId="0D860109" w14:textId="644B9DED" w:rsidR="00BD12C4" w:rsidRPr="00AB555C" w:rsidRDefault="00BD12C4" w:rsidP="00BD12C4">
      <w:pPr>
        <w:jc w:val="right"/>
        <w:rPr>
          <w:rFonts w:ascii="Times New Roman" w:hAnsi="Times New Roman" w:cs="Times New Roman"/>
          <w:sz w:val="24"/>
          <w:szCs w:val="24"/>
        </w:rPr>
      </w:pPr>
      <w:r w:rsidRPr="00AB555C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</w:p>
    <w:p w14:paraId="68E262B3" w14:textId="070E3FD2" w:rsidR="00BD12C4" w:rsidRDefault="00BD12C4" w:rsidP="00BD12C4">
      <w:pPr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AB555C">
        <w:rPr>
          <w:rFonts w:ascii="Times New Roman" w:hAnsi="Times New Roman" w:cs="Times New Roman"/>
          <w:sz w:val="24"/>
          <w:szCs w:val="24"/>
        </w:rPr>
        <w:tab/>
        <w:t xml:space="preserve">Podpis </w:t>
      </w:r>
      <w:bookmarkStart w:id="4" w:name="_Hlk84240642"/>
      <w:bookmarkEnd w:id="2"/>
      <w:bookmarkEnd w:id="3"/>
      <w:r w:rsidRPr="00EB1260">
        <w:rPr>
          <w:rFonts w:ascii="Times New Roman" w:hAnsi="Times New Roman" w:cs="Times New Roman"/>
          <w:sz w:val="24"/>
          <w:szCs w:val="24"/>
        </w:rPr>
        <w:t>osoby wnioskującej</w:t>
      </w:r>
    </w:p>
    <w:p w14:paraId="48B31223" w14:textId="77777777" w:rsidR="00BD12C4" w:rsidRPr="00EB1260" w:rsidRDefault="00BD12C4" w:rsidP="00BD12C4">
      <w:pPr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</w:p>
    <w:p w14:paraId="4FF16237" w14:textId="77777777" w:rsidR="00BD12C4" w:rsidRPr="00AB555C" w:rsidRDefault="00BD12C4" w:rsidP="00BD12C4">
      <w:pPr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AB555C">
        <w:rPr>
          <w:rFonts w:ascii="Times New Roman" w:hAnsi="Times New Roman" w:cs="Times New Roman"/>
          <w:sz w:val="24"/>
          <w:szCs w:val="24"/>
        </w:rPr>
        <w:br w:type="page"/>
      </w:r>
    </w:p>
    <w:p w14:paraId="7A51B51D" w14:textId="77777777" w:rsidR="00BD12C4" w:rsidRPr="00EB1260" w:rsidRDefault="00BD12C4" w:rsidP="00BD12C4">
      <w:pPr>
        <w:pStyle w:val="Akapitzlist"/>
        <w:tabs>
          <w:tab w:val="left" w:pos="6096"/>
        </w:tabs>
        <w:rPr>
          <w:rFonts w:ascii="Times New Roman" w:eastAsia="Times New Roman" w:hAnsi="Times New Roman" w:cs="Times New Roman"/>
          <w:b/>
          <w:spacing w:val="-12"/>
          <w:sz w:val="24"/>
          <w:szCs w:val="24"/>
        </w:rPr>
      </w:pPr>
      <w:r w:rsidRPr="00EB1260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lastRenderedPageBreak/>
        <w:t xml:space="preserve">A. Poświadczenie </w:t>
      </w:r>
      <w:r w:rsidRPr="00EB1260">
        <w:rPr>
          <w:rFonts w:ascii="Times New Roman" w:hAnsi="Times New Roman" w:cs="Times New Roman"/>
          <w:b/>
          <w:spacing w:val="-12"/>
          <w:sz w:val="24"/>
          <w:szCs w:val="24"/>
        </w:rPr>
        <w:t>statusu doktoranta Szkoły Doktorskiej IITD PAN</w:t>
      </w:r>
    </w:p>
    <w:p w14:paraId="2B9E1146" w14:textId="66402F38" w:rsidR="00BD12C4" w:rsidRPr="00EB1260" w:rsidRDefault="00BD12C4" w:rsidP="00253CF3">
      <w:pPr>
        <w:widowControl w:val="0"/>
        <w:tabs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EB1260">
        <w:rPr>
          <w:rFonts w:ascii="Times New Roman" w:eastAsia="Times New Roman" w:hAnsi="Times New Roman" w:cs="Times New Roman"/>
          <w:spacing w:val="-12"/>
          <w:sz w:val="24"/>
          <w:szCs w:val="24"/>
        </w:rPr>
        <w:t>Wnioskodawca na dzień rozpatrywania decyzji o przyznaniu zapomogi ma zachowane wszystkie prawa doktorant</w:t>
      </w:r>
      <w:r w:rsidR="00253CF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a poświadczone przez kierownika </w:t>
      </w:r>
      <w:r w:rsidRPr="00EB126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Szkoły Doktorskiej </w:t>
      </w:r>
      <w:r w:rsidR="00253CF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IITD </w:t>
      </w:r>
      <w:r w:rsidRPr="00EB1260">
        <w:rPr>
          <w:rFonts w:ascii="Times New Roman" w:eastAsia="Times New Roman" w:hAnsi="Times New Roman" w:cs="Times New Roman"/>
          <w:spacing w:val="-12"/>
          <w:sz w:val="24"/>
          <w:szCs w:val="24"/>
        </w:rPr>
        <w:t>PAN</w:t>
      </w:r>
    </w:p>
    <w:p w14:paraId="6A096818" w14:textId="01B50CCE" w:rsidR="00BD12C4" w:rsidRPr="00EB1260" w:rsidRDefault="00253CF3" w:rsidP="00BD12C4">
      <w:pPr>
        <w:tabs>
          <w:tab w:val="left" w:pos="6096"/>
        </w:tabs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EB1260">
        <w:rPr>
          <w:rFonts w:ascii="Times New Roman" w:eastAsia="Times New Roman" w:hAnsi="Times New Roman" w:cs="Times New Roman"/>
          <w:noProof/>
          <w:spacing w:val="-12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60646F" wp14:editId="4C36101F">
                <wp:simplePos x="0" y="0"/>
                <wp:positionH relativeFrom="column">
                  <wp:posOffset>909955</wp:posOffset>
                </wp:positionH>
                <wp:positionV relativeFrom="paragraph">
                  <wp:posOffset>63500</wp:posOffset>
                </wp:positionV>
                <wp:extent cx="635000" cy="2768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30C1" w14:textId="77777777" w:rsidR="00BD12C4" w:rsidRPr="009B5496" w:rsidRDefault="00BD12C4" w:rsidP="00BD12C4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B549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71.65pt;margin-top:5pt;width:50pt;height:2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" filled="f" stroked="f">
                <v:textbox>
                  <w:txbxContent>
                    <w:p w14:paraId="39FA30C1" w14:textId="77777777" w:rsidR="00BD12C4" w:rsidRPr="009B5496" w:rsidRDefault="00BD12C4" w:rsidP="00BD12C4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B5496">
                        <w:rPr>
                          <w:rFonts w:ascii="Times New Roman" w:hAnsi="Times New Roman" w:cs="Times New Roman"/>
                          <w:sz w:val="24"/>
                        </w:rPr>
                        <w:t>TAK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1260">
        <w:rPr>
          <w:rFonts w:ascii="Times New Roman" w:eastAsia="Times New Roman" w:hAnsi="Times New Roman" w:cs="Times New Roman"/>
          <w:noProof/>
          <w:spacing w:val="-12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001D57" wp14:editId="726A1B90">
                <wp:simplePos x="0" y="0"/>
                <wp:positionH relativeFrom="column">
                  <wp:posOffset>3528695</wp:posOffset>
                </wp:positionH>
                <wp:positionV relativeFrom="paragraph">
                  <wp:posOffset>57150</wp:posOffset>
                </wp:positionV>
                <wp:extent cx="569595" cy="284480"/>
                <wp:effectExtent l="0" t="0" r="0" b="127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4F4A" w14:textId="77777777" w:rsidR="00BD12C4" w:rsidRPr="009B5496" w:rsidRDefault="00BD12C4" w:rsidP="00BD12C4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7.85pt;margin-top:4.5pt;width:44.85pt;height:22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" filled="f" stroked="f">
                <v:textbox>
                  <w:txbxContent>
                    <w:p w14:paraId="3DF14F4A" w14:textId="77777777" w:rsidR="00BD12C4" w:rsidRPr="009B5496" w:rsidRDefault="00BD12C4" w:rsidP="00BD12C4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EB4D5E" w14:textId="19B8F00A" w:rsidR="00BD12C4" w:rsidRPr="00EB1260" w:rsidRDefault="00253CF3" w:rsidP="00BD12C4">
      <w:pPr>
        <w:tabs>
          <w:tab w:val="left" w:pos="6096"/>
        </w:tabs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EB1260">
        <w:rPr>
          <w:rFonts w:ascii="Times New Roman" w:eastAsia="Times New Roman" w:hAnsi="Times New Roman" w:cs="Times New Roman"/>
          <w:noProof/>
          <w:spacing w:val="-1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2EE27" wp14:editId="66DD61C3">
                <wp:simplePos x="0" y="0"/>
                <wp:positionH relativeFrom="column">
                  <wp:posOffset>1089025</wp:posOffset>
                </wp:positionH>
                <wp:positionV relativeFrom="paragraph">
                  <wp:posOffset>46355</wp:posOffset>
                </wp:positionV>
                <wp:extent cx="152400" cy="1524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85.75pt;margin-top:3.6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" filled="f" strokecolor="black [3213]" strokeweight="1pt"/>
            </w:pict>
          </mc:Fallback>
        </mc:AlternateContent>
      </w:r>
      <w:r w:rsidRPr="00EB1260">
        <w:rPr>
          <w:rFonts w:ascii="Times New Roman" w:eastAsia="Times New Roman" w:hAnsi="Times New Roman" w:cs="Times New Roman"/>
          <w:noProof/>
          <w:spacing w:val="-1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EAA08" wp14:editId="4D806450">
                <wp:simplePos x="0" y="0"/>
                <wp:positionH relativeFrom="column">
                  <wp:posOffset>3685540</wp:posOffset>
                </wp:positionH>
                <wp:positionV relativeFrom="paragraph">
                  <wp:posOffset>62230</wp:posOffset>
                </wp:positionV>
                <wp:extent cx="152400" cy="1524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290.2pt;margin-top:4.9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" filled="f" strokecolor="black [3213]" strokeweight="1pt"/>
            </w:pict>
          </mc:Fallback>
        </mc:AlternateContent>
      </w:r>
    </w:p>
    <w:p w14:paraId="2F03D129" w14:textId="77777777" w:rsidR="00BD12C4" w:rsidRPr="00EB1260" w:rsidRDefault="00BD12C4" w:rsidP="00BD12C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EB1260">
        <w:rPr>
          <w:rFonts w:ascii="Times New Roman" w:hAnsi="Times New Roman" w:cs="Times New Roman"/>
          <w:sz w:val="24"/>
          <w:szCs w:val="24"/>
        </w:rPr>
        <w:t>Podpis osoby uprawnionej</w:t>
      </w:r>
    </w:p>
    <w:p w14:paraId="407BECB5" w14:textId="77777777" w:rsidR="00BD12C4" w:rsidRPr="00EB1260" w:rsidRDefault="00BD12C4" w:rsidP="00BD12C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EB1260">
        <w:rPr>
          <w:rFonts w:ascii="Times New Roman" w:eastAsia="Times New Roman" w:hAnsi="Times New Roman" w:cs="Times New Roman"/>
          <w:spacing w:val="-12"/>
          <w:sz w:val="24"/>
          <w:szCs w:val="24"/>
        </w:rPr>
        <w:t>Kierownik Szkoły Doktorskiej IITD PAN…………………………………………………………</w:t>
      </w:r>
    </w:p>
    <w:p w14:paraId="6D34BB49" w14:textId="77777777" w:rsidR="00BD12C4" w:rsidRPr="00EB1260" w:rsidRDefault="00BD12C4" w:rsidP="00BD12C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1D010" w14:textId="23942593" w:rsidR="00BD12C4" w:rsidRPr="00EB1260" w:rsidRDefault="00BD12C4" w:rsidP="00BD12C4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B1260">
        <w:rPr>
          <w:rFonts w:ascii="Times New Roman" w:hAnsi="Times New Roman" w:cs="Times New Roman"/>
          <w:sz w:val="24"/>
          <w:szCs w:val="24"/>
        </w:rPr>
        <w:t>Wrocław, …………</w:t>
      </w:r>
    </w:p>
    <w:p w14:paraId="2F97C90F" w14:textId="77777777" w:rsidR="00BD12C4" w:rsidRPr="00EB1260" w:rsidRDefault="00BD12C4" w:rsidP="00BD12C4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14:paraId="6D0916B8" w14:textId="77777777" w:rsidR="00BD12C4" w:rsidRPr="00EB1260" w:rsidRDefault="00BD12C4" w:rsidP="00BD12C4">
      <w:pPr>
        <w:pStyle w:val="Akapitzlist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EB1260">
        <w:rPr>
          <w:rFonts w:ascii="Times New Roman" w:hAnsi="Times New Roman" w:cs="Times New Roman"/>
          <w:b/>
          <w:sz w:val="24"/>
          <w:szCs w:val="24"/>
        </w:rPr>
        <w:t>B. Opinia/rekomendacja</w:t>
      </w:r>
      <w:r w:rsidRPr="00EB1260">
        <w:rPr>
          <w:rFonts w:ascii="Times New Roman" w:hAnsi="Times New Roman" w:cs="Times New Roman"/>
          <w:sz w:val="24"/>
          <w:szCs w:val="24"/>
        </w:rPr>
        <w:t xml:space="preserve"> </w:t>
      </w:r>
      <w:r w:rsidRPr="00EB1260">
        <w:rPr>
          <w:rFonts w:ascii="Times New Roman" w:hAnsi="Times New Roman" w:cs="Times New Roman"/>
          <w:b/>
          <w:bCs/>
          <w:sz w:val="24"/>
          <w:szCs w:val="24"/>
        </w:rPr>
        <w:t>Komisji Socjalnej dla doktorantów</w:t>
      </w:r>
    </w:p>
    <w:p w14:paraId="10B97B9F" w14:textId="4A6E5CE2" w:rsidR="00BD12C4" w:rsidRPr="00EB1260" w:rsidRDefault="00BD12C4" w:rsidP="00BD12C4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1260">
        <w:rPr>
          <w:rFonts w:ascii="Times New Roman" w:hAnsi="Times New Roman" w:cs="Times New Roman"/>
          <w:sz w:val="24"/>
          <w:szCs w:val="24"/>
        </w:rPr>
        <w:t xml:space="preserve">Komisja socjalna dla doktorantów IITD PAN </w:t>
      </w:r>
      <w:sdt>
        <w:sdtPr>
          <w:rPr>
            <w:rFonts w:ascii="Times New Roman" w:hAnsi="Times New Roman" w:cs="Times New Roman"/>
            <w:sz w:val="24"/>
            <w:szCs w:val="24"/>
          </w:rPr>
          <w:id w:val="1504934488"/>
          <w:placeholder>
            <w:docPart w:val="BA0855E2BB4F49C6864039C1FEA8744D"/>
          </w:placeholder>
          <w:comboBox>
            <w:listItem w:displayText="przyznaje" w:value="przyznaje"/>
            <w:listItem w:displayText="nie przyznaje" w:value="nie przyznaje"/>
          </w:comboBox>
        </w:sdtPr>
        <w:sdtEndPr/>
        <w:sdtContent>
          <w:r w:rsidR="00253CF3">
            <w:rPr>
              <w:rFonts w:ascii="Times New Roman" w:hAnsi="Times New Roman" w:cs="Times New Roman"/>
              <w:sz w:val="24"/>
              <w:szCs w:val="24"/>
            </w:rPr>
            <w:t>*</w:t>
          </w:r>
          <w:r w:rsidRPr="00EB1260">
            <w:rPr>
              <w:rFonts w:ascii="Times New Roman" w:hAnsi="Times New Roman" w:cs="Times New Roman"/>
              <w:sz w:val="24"/>
              <w:szCs w:val="24"/>
            </w:rPr>
            <w:t>przyznaje/nie przyznaje</w:t>
          </w:r>
        </w:sdtContent>
      </w:sdt>
      <w:r w:rsidRPr="00EB1260">
        <w:rPr>
          <w:rFonts w:ascii="Times New Roman" w:hAnsi="Times New Roman" w:cs="Times New Roman"/>
          <w:sz w:val="24"/>
          <w:szCs w:val="24"/>
        </w:rPr>
        <w:t xml:space="preserve"> bezzwrotną zapomogę w kwocie:</w:t>
      </w:r>
    </w:p>
    <w:p w14:paraId="36C83018" w14:textId="77777777" w:rsidR="00BD12C4" w:rsidRPr="00EB1260" w:rsidRDefault="00384128" w:rsidP="00BD12C4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34925373"/>
          <w:placeholder>
            <w:docPart w:val="24AB2ED06D004925BEA744A683BDBB7E"/>
          </w:placeholder>
        </w:sdtPr>
        <w:sdtEndPr/>
        <w:sdtContent>
          <w:r w:rsidR="00BD12C4" w:rsidRPr="00EB1260">
            <w:rPr>
              <w:rFonts w:ascii="Times New Roman" w:hAnsi="Times New Roman" w:cs="Times New Roman"/>
              <w:sz w:val="24"/>
              <w:szCs w:val="24"/>
            </w:rPr>
            <w:t>……………………………………</w:t>
          </w:r>
        </w:sdtContent>
      </w:sdt>
      <w:r w:rsidR="00BD12C4" w:rsidRPr="00EB1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9DE70" w14:textId="77777777" w:rsidR="00BD12C4" w:rsidRPr="00EB1260" w:rsidRDefault="00BD12C4" w:rsidP="00BD12C4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EB1260">
        <w:rPr>
          <w:rFonts w:ascii="Times New Roman" w:hAnsi="Times New Roman" w:cs="Times New Roman"/>
          <w:sz w:val="24"/>
          <w:szCs w:val="24"/>
        </w:rPr>
        <w:t xml:space="preserve">słownie: </w:t>
      </w:r>
      <w:sdt>
        <w:sdtPr>
          <w:rPr>
            <w:rFonts w:ascii="Times New Roman" w:hAnsi="Times New Roman" w:cs="Times New Roman"/>
            <w:sz w:val="24"/>
            <w:szCs w:val="24"/>
          </w:rPr>
          <w:id w:val="1024292537"/>
          <w:placeholder>
            <w:docPart w:val="24AB2ED06D004925BEA744A683BDBB7E"/>
          </w:placeholder>
        </w:sdtPr>
        <w:sdtEndPr/>
        <w:sdtContent>
          <w:r w:rsidRPr="00EB1260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………………………………………………………………………………………</w:t>
          </w:r>
        </w:sdtContent>
      </w:sdt>
      <w:r w:rsidRPr="00EB1260">
        <w:rPr>
          <w:rFonts w:ascii="Times New Roman" w:hAnsi="Times New Roman" w:cs="Times New Roman"/>
          <w:sz w:val="24"/>
          <w:szCs w:val="24"/>
        </w:rPr>
        <w:t>.</w:t>
      </w:r>
    </w:p>
    <w:p w14:paraId="7F0740BB" w14:textId="77777777" w:rsidR="00BD12C4" w:rsidRPr="00EB1260" w:rsidRDefault="00BD12C4" w:rsidP="00BD12C4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14:paraId="544B422A" w14:textId="77777777" w:rsidR="00BD12C4" w:rsidRPr="00EB1260" w:rsidRDefault="00BD12C4" w:rsidP="00BD12C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260">
        <w:rPr>
          <w:rFonts w:ascii="Times New Roman" w:hAnsi="Times New Roman" w:cs="Times New Roman"/>
          <w:sz w:val="24"/>
          <w:szCs w:val="24"/>
        </w:rPr>
        <w:t xml:space="preserve">Podpis osoby uprawnionej </w:t>
      </w:r>
    </w:p>
    <w:sdt>
      <w:sdtPr>
        <w:rPr>
          <w:rFonts w:ascii="Times New Roman" w:hAnsi="Times New Roman" w:cs="Times New Roman"/>
          <w:sz w:val="24"/>
          <w:szCs w:val="24"/>
        </w:rPr>
        <w:id w:val="1331167005"/>
        <w:placeholder>
          <w:docPart w:val="24AB2ED06D004925BEA744A683BDBB7E"/>
        </w:placeholder>
      </w:sdtPr>
      <w:sdtEndPr/>
      <w:sdtContent>
        <w:p w14:paraId="66362564" w14:textId="77777777" w:rsidR="00BD12C4" w:rsidRPr="00EB1260" w:rsidRDefault="00BD12C4" w:rsidP="00BD12C4">
          <w:pPr>
            <w:tabs>
              <w:tab w:val="left" w:pos="6096"/>
            </w:tabs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EB1260">
            <w:rPr>
              <w:rFonts w:ascii="Times New Roman" w:hAnsi="Times New Roman" w:cs="Times New Roman"/>
              <w:sz w:val="24"/>
              <w:szCs w:val="24"/>
            </w:rPr>
            <w:t>Przewodniczący/a Komisji………………………………………………….</w:t>
          </w:r>
        </w:p>
      </w:sdtContent>
    </w:sdt>
    <w:p w14:paraId="464548E4" w14:textId="77777777" w:rsidR="00BD12C4" w:rsidRDefault="00BD12C4" w:rsidP="00BD12C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B0A2B51" w14:textId="08CABFC0" w:rsidR="00BD12C4" w:rsidRPr="00EB1260" w:rsidRDefault="00BD12C4" w:rsidP="00BD12C4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B1260">
        <w:rPr>
          <w:rFonts w:ascii="Times New Roman" w:hAnsi="Times New Roman" w:cs="Times New Roman"/>
          <w:sz w:val="24"/>
          <w:szCs w:val="24"/>
        </w:rPr>
        <w:t>Wrocław, …………</w:t>
      </w:r>
    </w:p>
    <w:p w14:paraId="002CB020" w14:textId="77777777" w:rsidR="00BD12C4" w:rsidRPr="00EB1260" w:rsidRDefault="00BD12C4" w:rsidP="00BD12C4">
      <w:pPr>
        <w:tabs>
          <w:tab w:val="left" w:pos="6096"/>
        </w:tabs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14:paraId="4D6D6C1A" w14:textId="77777777" w:rsidR="00BD12C4" w:rsidRPr="00EB1260" w:rsidRDefault="00BD12C4" w:rsidP="00BD12C4">
      <w:pPr>
        <w:tabs>
          <w:tab w:val="left" w:pos="609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90F4A" w14:textId="77777777" w:rsidR="00BD12C4" w:rsidRPr="00EB1260" w:rsidRDefault="00BD12C4" w:rsidP="00BD12C4">
      <w:pPr>
        <w:tabs>
          <w:tab w:val="left" w:pos="609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1260">
        <w:rPr>
          <w:rFonts w:ascii="Times New Roman" w:hAnsi="Times New Roman" w:cs="Times New Roman"/>
          <w:b/>
          <w:bCs/>
          <w:sz w:val="24"/>
          <w:szCs w:val="24"/>
        </w:rPr>
        <w:t>C. Decyzja Dyrektora Instytutu Immunologii i Terapii Doświadczalnej PAN</w:t>
      </w:r>
      <w:r w:rsidRPr="00EB1260">
        <w:rPr>
          <w:rFonts w:ascii="Times New Roman" w:hAnsi="Times New Roman" w:cs="Times New Roman"/>
          <w:sz w:val="24"/>
          <w:szCs w:val="24"/>
        </w:rPr>
        <w:br/>
        <w:t>we Wrocławiu przy ul. Weigla 12.</w:t>
      </w:r>
    </w:p>
    <w:p w14:paraId="172C7D0D" w14:textId="77777777" w:rsidR="00BD12C4" w:rsidRPr="00EB1260" w:rsidRDefault="00BD12C4" w:rsidP="00BD12C4">
      <w:pPr>
        <w:tabs>
          <w:tab w:val="left" w:pos="60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C6163E" w14:textId="77777777" w:rsidR="00BD12C4" w:rsidRPr="00AB555C" w:rsidRDefault="00BD12C4" w:rsidP="00BD12C4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*wyrażam/</w:t>
      </w:r>
      <w:r w:rsidRPr="00AB555C">
        <w:rPr>
          <w:rFonts w:ascii="Times New Roman" w:hAnsi="Times New Roman" w:cs="Times New Roman"/>
          <w:sz w:val="24"/>
          <w:szCs w:val="24"/>
        </w:rPr>
        <w:t>nie wyrażam zgody</w:t>
      </w:r>
    </w:p>
    <w:p w14:paraId="6A501D0A" w14:textId="77777777" w:rsidR="00BD12C4" w:rsidRPr="00AB555C" w:rsidRDefault="00BD12C4" w:rsidP="00BD12C4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14:paraId="1E7704A4" w14:textId="65D57ECD" w:rsidR="00BD12C4" w:rsidRPr="00AB555C" w:rsidRDefault="00384128" w:rsidP="00BD12C4">
      <w:pPr>
        <w:jc w:val="righ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77019597"/>
          <w:placeholder>
            <w:docPart w:val="8FC547899E924293993E9C2B437DCF08"/>
          </w:placeholder>
        </w:sdtPr>
        <w:sdtEndPr/>
        <w:sdtContent>
          <w:r w:rsidR="00BD12C4" w:rsidRPr="00AB555C">
            <w:rPr>
              <w:rFonts w:ascii="Times New Roman" w:hAnsi="Times New Roman" w:cs="Times New Roman"/>
              <w:sz w:val="24"/>
              <w:szCs w:val="24"/>
            </w:rPr>
            <w:t>……………………………………….</w:t>
          </w:r>
        </w:sdtContent>
      </w:sdt>
      <w:r w:rsidR="00BD12C4" w:rsidRPr="00AB5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9D2A8" w14:textId="77777777" w:rsidR="00BD12C4" w:rsidRDefault="00BD12C4" w:rsidP="00BD12C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55C">
        <w:rPr>
          <w:rFonts w:ascii="Times New Roman" w:hAnsi="Times New Roman" w:cs="Times New Roman"/>
          <w:sz w:val="24"/>
          <w:szCs w:val="24"/>
        </w:rPr>
        <w:tab/>
        <w:t>Podpis Dyrektora IITD PAN</w:t>
      </w:r>
      <w:bookmarkEnd w:id="4"/>
    </w:p>
    <w:p w14:paraId="49135105" w14:textId="77777777" w:rsidR="00BD12C4" w:rsidRDefault="00BD12C4" w:rsidP="00BD12C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180C6E" w14:textId="77777777" w:rsidR="00BD12C4" w:rsidRPr="00EB1260" w:rsidRDefault="00BD12C4" w:rsidP="00BD12C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182C0" w14:textId="77777777" w:rsidR="00BD12C4" w:rsidRPr="00EB1260" w:rsidRDefault="00BD12C4" w:rsidP="00BD12C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1A85C" w14:textId="371BDC95" w:rsidR="00BD12C4" w:rsidRPr="00EB1260" w:rsidRDefault="00BD12C4" w:rsidP="00BD12C4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B1260">
        <w:rPr>
          <w:rFonts w:ascii="Times New Roman" w:hAnsi="Times New Roman" w:cs="Times New Roman"/>
          <w:sz w:val="24"/>
          <w:szCs w:val="24"/>
        </w:rPr>
        <w:t>Wrocław, ………………</w:t>
      </w:r>
    </w:p>
    <w:p w14:paraId="6CE98B66" w14:textId="7D681928" w:rsidR="003C63CE" w:rsidRDefault="00BD12C4" w:rsidP="001E7AD3">
      <w:pPr>
        <w:tabs>
          <w:tab w:val="left" w:pos="5812"/>
        </w:tabs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EB1260">
        <w:rPr>
          <w:rFonts w:ascii="Times New Roman" w:hAnsi="Times New Roman" w:cs="Times New Roman"/>
          <w:b/>
          <w:sz w:val="24"/>
          <w:szCs w:val="24"/>
        </w:rPr>
        <w:t>*niepotrzebne skre</w:t>
      </w:r>
      <w:r>
        <w:rPr>
          <w:rFonts w:ascii="Times New Roman" w:hAnsi="Times New Roman" w:cs="Times New Roman"/>
          <w:b/>
          <w:sz w:val="24"/>
          <w:szCs w:val="24"/>
        </w:rPr>
        <w:t>ś</w:t>
      </w:r>
      <w:r w:rsidRPr="00EB1260">
        <w:rPr>
          <w:rFonts w:ascii="Times New Roman" w:hAnsi="Times New Roman" w:cs="Times New Roman"/>
          <w:b/>
          <w:sz w:val="24"/>
          <w:szCs w:val="24"/>
        </w:rPr>
        <w:t>lić</w:t>
      </w:r>
    </w:p>
    <w:sectPr w:rsidR="003C63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2258C" w14:textId="77777777" w:rsidR="00384128" w:rsidRDefault="00384128" w:rsidP="00967680">
      <w:pPr>
        <w:spacing w:after="0" w:line="240" w:lineRule="auto"/>
      </w:pPr>
      <w:r>
        <w:separator/>
      </w:r>
    </w:p>
  </w:endnote>
  <w:endnote w:type="continuationSeparator" w:id="0">
    <w:p w14:paraId="66CEB298" w14:textId="77777777" w:rsidR="00384128" w:rsidRDefault="00384128" w:rsidP="0096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AE6E9" w14:textId="77777777" w:rsidR="00EE385C" w:rsidRDefault="00EE38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888474"/>
      <w:docPartObj>
        <w:docPartGallery w:val="Page Numbers (Bottom of Page)"/>
        <w:docPartUnique/>
      </w:docPartObj>
    </w:sdtPr>
    <w:sdtEndPr/>
    <w:sdtContent>
      <w:p w14:paraId="1C912B6E" w14:textId="709A6B76" w:rsidR="00967680" w:rsidRDefault="009676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A55">
          <w:rPr>
            <w:noProof/>
          </w:rPr>
          <w:t>2</w:t>
        </w:r>
        <w:r>
          <w:fldChar w:fldCharType="end"/>
        </w:r>
      </w:p>
    </w:sdtContent>
  </w:sdt>
  <w:p w14:paraId="037BA48B" w14:textId="77777777" w:rsidR="00967680" w:rsidRDefault="0096768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42FE9" w14:textId="77777777" w:rsidR="00EE385C" w:rsidRDefault="00EE38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5A32D" w14:textId="77777777" w:rsidR="00384128" w:rsidRDefault="00384128" w:rsidP="00967680">
      <w:pPr>
        <w:spacing w:after="0" w:line="240" w:lineRule="auto"/>
      </w:pPr>
      <w:r>
        <w:separator/>
      </w:r>
    </w:p>
  </w:footnote>
  <w:footnote w:type="continuationSeparator" w:id="0">
    <w:p w14:paraId="31FFA2F8" w14:textId="77777777" w:rsidR="00384128" w:rsidRDefault="00384128" w:rsidP="0096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7A8D4" w14:textId="77777777" w:rsidR="00EE385C" w:rsidRDefault="00EE38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3665E" w14:textId="77777777" w:rsidR="00EE385C" w:rsidRDefault="00EE385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B35E4" w14:textId="77777777" w:rsidR="00EE385C" w:rsidRDefault="00EE38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587F"/>
    <w:multiLevelType w:val="hybridMultilevel"/>
    <w:tmpl w:val="5492B8D0"/>
    <w:lvl w:ilvl="0" w:tplc="E07A5766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>
    <w:nsid w:val="377C4139"/>
    <w:multiLevelType w:val="hybridMultilevel"/>
    <w:tmpl w:val="F9248ADE"/>
    <w:lvl w:ilvl="0" w:tplc="DFA8D58A">
      <w:start w:val="2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F8703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2218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ECAA1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A0337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0436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9EA8C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46CA2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ECBCB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0357258"/>
    <w:multiLevelType w:val="multilevel"/>
    <w:tmpl w:val="D0D4F342"/>
    <w:lvl w:ilvl="0">
      <w:start w:val="1"/>
      <w:numFmt w:val="decimal"/>
      <w:lvlText w:val="%1."/>
      <w:lvlJc w:val="left"/>
    </w:lvl>
    <w:lvl w:ilvl="1">
      <w:start w:val="1"/>
      <w:numFmt w:val="decimal"/>
      <w:lvlText w:val="%1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7A"/>
    <w:rsid w:val="00060ED6"/>
    <w:rsid w:val="00075232"/>
    <w:rsid w:val="000A0147"/>
    <w:rsid w:val="001038EC"/>
    <w:rsid w:val="00106E0F"/>
    <w:rsid w:val="001378C1"/>
    <w:rsid w:val="00142C16"/>
    <w:rsid w:val="00156241"/>
    <w:rsid w:val="00191B4E"/>
    <w:rsid w:val="001E7AD3"/>
    <w:rsid w:val="001F57CE"/>
    <w:rsid w:val="0020748D"/>
    <w:rsid w:val="00211FBD"/>
    <w:rsid w:val="00253CF3"/>
    <w:rsid w:val="002C6383"/>
    <w:rsid w:val="0034791B"/>
    <w:rsid w:val="00356F95"/>
    <w:rsid w:val="00384128"/>
    <w:rsid w:val="003C63CE"/>
    <w:rsid w:val="004018EA"/>
    <w:rsid w:val="00406455"/>
    <w:rsid w:val="00456E2A"/>
    <w:rsid w:val="004A28F8"/>
    <w:rsid w:val="004D5A55"/>
    <w:rsid w:val="00593B5F"/>
    <w:rsid w:val="00635C18"/>
    <w:rsid w:val="00656529"/>
    <w:rsid w:val="00667B48"/>
    <w:rsid w:val="00681F7D"/>
    <w:rsid w:val="00686D29"/>
    <w:rsid w:val="006A7AAF"/>
    <w:rsid w:val="006B4C77"/>
    <w:rsid w:val="007430ED"/>
    <w:rsid w:val="007D0CCF"/>
    <w:rsid w:val="007F03BD"/>
    <w:rsid w:val="00843D24"/>
    <w:rsid w:val="00885C9F"/>
    <w:rsid w:val="00920211"/>
    <w:rsid w:val="009227C0"/>
    <w:rsid w:val="009459D3"/>
    <w:rsid w:val="00967680"/>
    <w:rsid w:val="009714A9"/>
    <w:rsid w:val="009A49E8"/>
    <w:rsid w:val="009C2E39"/>
    <w:rsid w:val="009E2534"/>
    <w:rsid w:val="009E69BD"/>
    <w:rsid w:val="00A0351C"/>
    <w:rsid w:val="00A50C11"/>
    <w:rsid w:val="00A8242C"/>
    <w:rsid w:val="00A9423B"/>
    <w:rsid w:val="00A95ED1"/>
    <w:rsid w:val="00AB08E0"/>
    <w:rsid w:val="00B029C9"/>
    <w:rsid w:val="00B219C6"/>
    <w:rsid w:val="00B62291"/>
    <w:rsid w:val="00B84D10"/>
    <w:rsid w:val="00B93FA4"/>
    <w:rsid w:val="00BA35A5"/>
    <w:rsid w:val="00BB33A5"/>
    <w:rsid w:val="00BB381D"/>
    <w:rsid w:val="00BD0F93"/>
    <w:rsid w:val="00BD12C4"/>
    <w:rsid w:val="00C06141"/>
    <w:rsid w:val="00C3089F"/>
    <w:rsid w:val="00C84176"/>
    <w:rsid w:val="00CB5630"/>
    <w:rsid w:val="00CD3008"/>
    <w:rsid w:val="00CD7305"/>
    <w:rsid w:val="00CF2E94"/>
    <w:rsid w:val="00D252B7"/>
    <w:rsid w:val="00D63A2E"/>
    <w:rsid w:val="00D71878"/>
    <w:rsid w:val="00D97F63"/>
    <w:rsid w:val="00DF2E1B"/>
    <w:rsid w:val="00E4137A"/>
    <w:rsid w:val="00EB16A6"/>
    <w:rsid w:val="00EE385C"/>
    <w:rsid w:val="00EF0714"/>
    <w:rsid w:val="00F151CD"/>
    <w:rsid w:val="00F40927"/>
    <w:rsid w:val="00F44E2D"/>
    <w:rsid w:val="00F872CF"/>
    <w:rsid w:val="00FA78B7"/>
    <w:rsid w:val="00FC1BE7"/>
    <w:rsid w:val="00FC5F80"/>
    <w:rsid w:val="00FC6442"/>
    <w:rsid w:val="00FE6124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6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1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7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680"/>
  </w:style>
  <w:style w:type="paragraph" w:styleId="Stopka">
    <w:name w:val="footer"/>
    <w:basedOn w:val="Normalny"/>
    <w:link w:val="StopkaZnak"/>
    <w:uiPriority w:val="99"/>
    <w:unhideWhenUsed/>
    <w:rsid w:val="00967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680"/>
  </w:style>
  <w:style w:type="paragraph" w:styleId="Tekstdymka">
    <w:name w:val="Balloon Text"/>
    <w:basedOn w:val="Normalny"/>
    <w:link w:val="TekstdymkaZnak"/>
    <w:uiPriority w:val="99"/>
    <w:semiHidden/>
    <w:unhideWhenUsed/>
    <w:rsid w:val="00D97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F63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624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6241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7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8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8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8D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0351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3C63CE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BA35A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D1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1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7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680"/>
  </w:style>
  <w:style w:type="paragraph" w:styleId="Stopka">
    <w:name w:val="footer"/>
    <w:basedOn w:val="Normalny"/>
    <w:link w:val="StopkaZnak"/>
    <w:uiPriority w:val="99"/>
    <w:unhideWhenUsed/>
    <w:rsid w:val="00967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680"/>
  </w:style>
  <w:style w:type="paragraph" w:styleId="Tekstdymka">
    <w:name w:val="Balloon Text"/>
    <w:basedOn w:val="Normalny"/>
    <w:link w:val="TekstdymkaZnak"/>
    <w:uiPriority w:val="99"/>
    <w:semiHidden/>
    <w:unhideWhenUsed/>
    <w:rsid w:val="00D97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F63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624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6241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7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8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8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8D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0351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3C63CE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BA35A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D1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AB2ED06D004925BEA744A683BDBB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5F962A-9395-496F-A491-6E82DE97949A}"/>
      </w:docPartPr>
      <w:docPartBody>
        <w:p w:rsidR="002F4784" w:rsidRDefault="00E67EA9" w:rsidP="00E67EA9">
          <w:pPr>
            <w:pStyle w:val="24AB2ED06D004925BEA744A683BDBB7E"/>
          </w:pPr>
          <w:r w:rsidRPr="0009541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0855E2BB4F49C6864039C1FEA874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ADBDB2-72D3-47B9-B5C2-38EEE077E56E}"/>
      </w:docPartPr>
      <w:docPartBody>
        <w:p w:rsidR="002F4784" w:rsidRDefault="00E67EA9" w:rsidP="00E67EA9">
          <w:pPr>
            <w:pStyle w:val="BA0855E2BB4F49C6864039C1FEA8744D"/>
          </w:pPr>
          <w:r w:rsidRPr="00095419">
            <w:rPr>
              <w:rStyle w:val="Tekstzastpczy"/>
            </w:rPr>
            <w:t>Wybierz element.</w:t>
          </w:r>
        </w:p>
      </w:docPartBody>
    </w:docPart>
    <w:docPart>
      <w:docPartPr>
        <w:name w:val="8FC547899E924293993E9C2B437DC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2E23B-18E6-40C2-92BE-69EC4469BCE7}"/>
      </w:docPartPr>
      <w:docPartBody>
        <w:p w:rsidR="002F4784" w:rsidRDefault="00E67EA9" w:rsidP="00E67EA9">
          <w:pPr>
            <w:pStyle w:val="8FC547899E924293993E9C2B437DCF08"/>
          </w:pPr>
          <w:r w:rsidRPr="0009541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A9"/>
    <w:rsid w:val="002F4784"/>
    <w:rsid w:val="00E67EA9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7EA9"/>
    <w:rPr>
      <w:color w:val="808080"/>
    </w:rPr>
  </w:style>
  <w:style w:type="paragraph" w:customStyle="1" w:styleId="24AB2ED06D004925BEA744A683BDBB7E">
    <w:name w:val="24AB2ED06D004925BEA744A683BDBB7E"/>
    <w:rsid w:val="00E67EA9"/>
  </w:style>
  <w:style w:type="paragraph" w:customStyle="1" w:styleId="18B3446EB203498FB2A4B2DC73E620A9">
    <w:name w:val="18B3446EB203498FB2A4B2DC73E620A9"/>
    <w:rsid w:val="00E67EA9"/>
  </w:style>
  <w:style w:type="paragraph" w:customStyle="1" w:styleId="CBA069EBBD8946B78C6DFB26C25BF92D">
    <w:name w:val="CBA069EBBD8946B78C6DFB26C25BF92D"/>
    <w:rsid w:val="00E67EA9"/>
  </w:style>
  <w:style w:type="paragraph" w:customStyle="1" w:styleId="BA0855E2BB4F49C6864039C1FEA8744D">
    <w:name w:val="BA0855E2BB4F49C6864039C1FEA8744D"/>
    <w:rsid w:val="00E67EA9"/>
  </w:style>
  <w:style w:type="paragraph" w:customStyle="1" w:styleId="8AD3594DFED54BD59AB9650A21E53BFF">
    <w:name w:val="8AD3594DFED54BD59AB9650A21E53BFF"/>
    <w:rsid w:val="00E67EA9"/>
  </w:style>
  <w:style w:type="paragraph" w:customStyle="1" w:styleId="8FC547899E924293993E9C2B437DCF08">
    <w:name w:val="8FC547899E924293993E9C2B437DCF08"/>
    <w:rsid w:val="00E67EA9"/>
  </w:style>
  <w:style w:type="paragraph" w:customStyle="1" w:styleId="4DD0AFD791EB42AD87C483A62482EAEB">
    <w:name w:val="4DD0AFD791EB42AD87C483A62482EAEB"/>
    <w:rsid w:val="00E67EA9"/>
  </w:style>
  <w:style w:type="paragraph" w:customStyle="1" w:styleId="C73980086E4541A997CED313332533CE">
    <w:name w:val="C73980086E4541A997CED313332533CE"/>
    <w:rsid w:val="00E67E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7EA9"/>
    <w:rPr>
      <w:color w:val="808080"/>
    </w:rPr>
  </w:style>
  <w:style w:type="paragraph" w:customStyle="1" w:styleId="24AB2ED06D004925BEA744A683BDBB7E">
    <w:name w:val="24AB2ED06D004925BEA744A683BDBB7E"/>
    <w:rsid w:val="00E67EA9"/>
  </w:style>
  <w:style w:type="paragraph" w:customStyle="1" w:styleId="18B3446EB203498FB2A4B2DC73E620A9">
    <w:name w:val="18B3446EB203498FB2A4B2DC73E620A9"/>
    <w:rsid w:val="00E67EA9"/>
  </w:style>
  <w:style w:type="paragraph" w:customStyle="1" w:styleId="CBA069EBBD8946B78C6DFB26C25BF92D">
    <w:name w:val="CBA069EBBD8946B78C6DFB26C25BF92D"/>
    <w:rsid w:val="00E67EA9"/>
  </w:style>
  <w:style w:type="paragraph" w:customStyle="1" w:styleId="BA0855E2BB4F49C6864039C1FEA8744D">
    <w:name w:val="BA0855E2BB4F49C6864039C1FEA8744D"/>
    <w:rsid w:val="00E67EA9"/>
  </w:style>
  <w:style w:type="paragraph" w:customStyle="1" w:styleId="8AD3594DFED54BD59AB9650A21E53BFF">
    <w:name w:val="8AD3594DFED54BD59AB9650A21E53BFF"/>
    <w:rsid w:val="00E67EA9"/>
  </w:style>
  <w:style w:type="paragraph" w:customStyle="1" w:styleId="8FC547899E924293993E9C2B437DCF08">
    <w:name w:val="8FC547899E924293993E9C2B437DCF08"/>
    <w:rsid w:val="00E67EA9"/>
  </w:style>
  <w:style w:type="paragraph" w:customStyle="1" w:styleId="4DD0AFD791EB42AD87C483A62482EAEB">
    <w:name w:val="4DD0AFD791EB42AD87C483A62482EAEB"/>
    <w:rsid w:val="00E67EA9"/>
  </w:style>
  <w:style w:type="paragraph" w:customStyle="1" w:styleId="C73980086E4541A997CED313332533CE">
    <w:name w:val="C73980086E4541A997CED313332533CE"/>
    <w:rsid w:val="00E67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5658A90BE504D91DA4D2997B549AA" ma:contentTypeVersion="15" ma:contentTypeDescription="Utwórz nowy dokument." ma:contentTypeScope="" ma:versionID="88cf26c778830301b142d83fdce4a348">
  <xsd:schema xmlns:xsd="http://www.w3.org/2001/XMLSchema" xmlns:xs="http://www.w3.org/2001/XMLSchema" xmlns:p="http://schemas.microsoft.com/office/2006/metadata/properties" xmlns:ns3="9792fa8b-5742-46fa-9c18-1be3b7a99161" targetNamespace="http://schemas.microsoft.com/office/2006/metadata/properties" ma:root="true" ma:fieldsID="14bed29ebc5d2b02fba4a0abe848bd95" ns3:_="">
    <xsd:import namespace="9792fa8b-5742-46fa-9c18-1be3b7a99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fa8b-5742-46fa-9c18-1be3b7a99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92fa8b-5742-46fa-9c18-1be3b7a99161" xsi:nil="true"/>
  </documentManagement>
</p:properties>
</file>

<file path=customXml/itemProps1.xml><?xml version="1.0" encoding="utf-8"?>
<ds:datastoreItem xmlns:ds="http://schemas.openxmlformats.org/officeDocument/2006/customXml" ds:itemID="{11DF20E2-07FA-483E-9441-AEEAABF95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2fa8b-5742-46fa-9c18-1be3b7a99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2ADF8-A276-45EC-AA83-DDAD2881E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E98AD-952D-4C73-8D56-B8D83FF6DCE9}">
  <ds:schemaRefs>
    <ds:schemaRef ds:uri="http://schemas.microsoft.com/office/2006/metadata/properties"/>
    <ds:schemaRef ds:uri="http://schemas.microsoft.com/office/infopath/2007/PartnerControls"/>
    <ds:schemaRef ds:uri="9792fa8b-5742-46fa-9c18-1be3b7a991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IITD PAN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Witkowska</dc:creator>
  <cp:lastModifiedBy>Egbert Piasecki</cp:lastModifiedBy>
  <cp:revision>3</cp:revision>
  <cp:lastPrinted>2026-05-04T09:55:00Z</cp:lastPrinted>
  <dcterms:created xsi:type="dcterms:W3CDTF">2026-05-04T09:56:00Z</dcterms:created>
  <dcterms:modified xsi:type="dcterms:W3CDTF">2026-05-04T09:57:00Z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b5d2bd3f-46e7-4bcd-b919-2f93040ca6e5</vt:lpwstr>
  </property>
  <property fmtid="{D5CDD505-2E9C-101B-9397-08002B2CF9AE}" pid="3" name="ContentTypeId">
    <vt:lpwstr>0x010100E0D5658A90BE504D91DA4D2997B549AA</vt:lpwstr>
  </property>
</Properties>
</file>